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F492" w14:textId="7F60267D" w:rsidR="00A7143A" w:rsidRPr="00A00597" w:rsidRDefault="00A7143A" w:rsidP="00A7143A">
      <w:pPr>
        <w:jc w:val="center"/>
        <w:rPr>
          <w:b/>
          <w:bCs/>
          <w:sz w:val="28"/>
          <w:szCs w:val="28"/>
        </w:rPr>
      </w:pPr>
      <w:r w:rsidRPr="00A00597">
        <w:rPr>
          <w:rFonts w:hint="eastAsia"/>
          <w:b/>
          <w:bCs/>
          <w:sz w:val="28"/>
          <w:szCs w:val="28"/>
        </w:rPr>
        <w:t>アートマネジメント／ワークショップ研修会</w:t>
      </w:r>
      <w:r w:rsidRPr="00A00597">
        <w:rPr>
          <w:b/>
          <w:bCs/>
          <w:sz w:val="28"/>
          <w:szCs w:val="28"/>
        </w:rPr>
        <w:t>2024　参加</w:t>
      </w:r>
      <w:r w:rsidR="00B75916">
        <w:rPr>
          <w:rFonts w:hint="eastAsia"/>
          <w:b/>
          <w:bCs/>
          <w:sz w:val="28"/>
          <w:szCs w:val="28"/>
        </w:rPr>
        <w:t>申込用紙</w:t>
      </w:r>
    </w:p>
    <w:p w14:paraId="0BC4E9EE" w14:textId="135CE56F" w:rsidR="00A7143A" w:rsidRDefault="00A7143A" w:rsidP="00A7143A">
      <w:pPr>
        <w:ind w:firstLineChars="100" w:firstLine="210"/>
      </w:pPr>
      <w:r>
        <w:rPr>
          <w:rFonts w:hint="eastAsia"/>
        </w:rPr>
        <w:t>６名の講師によりワークショップ手法や指導案</w:t>
      </w:r>
      <w:r w:rsidR="007C327E">
        <w:rPr>
          <w:rFonts w:hint="eastAsia"/>
        </w:rPr>
        <w:t>、</w:t>
      </w:r>
      <w:r>
        <w:rPr>
          <w:rFonts w:hint="eastAsia"/>
        </w:rPr>
        <w:t>法と権利</w:t>
      </w:r>
      <w:r w:rsidR="007C327E">
        <w:rPr>
          <w:rFonts w:hint="eastAsia"/>
        </w:rPr>
        <w:t>、</w:t>
      </w:r>
      <w:r>
        <w:rPr>
          <w:rFonts w:hint="eastAsia"/>
        </w:rPr>
        <w:t>文化行政やコーディネート術</w:t>
      </w:r>
      <w:r w:rsidR="007C327E">
        <w:rPr>
          <w:rFonts w:hint="eastAsia"/>
        </w:rPr>
        <w:t>、</w:t>
      </w:r>
      <w:r>
        <w:rPr>
          <w:rFonts w:hint="eastAsia"/>
        </w:rPr>
        <w:t>ワークショップと市民参画事業に必要な技と知識を学ぶ「アートマネジメント／ワークショップ研修会</w:t>
      </w:r>
      <w:r>
        <w:t>2024」の参加</w:t>
      </w:r>
      <w:r w:rsidR="00B75916">
        <w:rPr>
          <w:rFonts w:hint="eastAsia"/>
        </w:rPr>
        <w:t>申込</w:t>
      </w:r>
      <w:r>
        <w:rPr>
          <w:rFonts w:hint="eastAsia"/>
        </w:rPr>
        <w:t>用紙</w:t>
      </w:r>
      <w:r>
        <w:t>です。</w:t>
      </w:r>
    </w:p>
    <w:p w14:paraId="03D92C28" w14:textId="3C97831D" w:rsidR="00A7143A" w:rsidRDefault="00A7143A" w:rsidP="00A7143A">
      <w:pPr>
        <w:ind w:firstLineChars="100" w:firstLine="210"/>
      </w:pPr>
      <w:r>
        <w:t>必要事項をご記入のうえ、</w:t>
      </w:r>
      <w:r>
        <w:rPr>
          <w:rFonts w:hint="eastAsia"/>
        </w:rPr>
        <w:t>メール（</w:t>
      </w:r>
      <w:r w:rsidRPr="00A7143A">
        <w:rPr>
          <w:rFonts w:hint="eastAsia"/>
        </w:rPr>
        <w:t>culture@fcp.or.jp</w:t>
      </w:r>
      <w:r w:rsidRPr="00A7143A">
        <w:t>）、FAX</w:t>
      </w:r>
      <w:r w:rsidRPr="00A7143A">
        <w:rPr>
          <w:rFonts w:hint="eastAsia"/>
        </w:rPr>
        <w:t>（024-536-1926</w:t>
      </w:r>
      <w:r>
        <w:rPr>
          <w:rFonts w:hint="eastAsia"/>
        </w:rPr>
        <w:t>）にてお送りください</w:t>
      </w:r>
      <w:r>
        <w:t>。</w:t>
      </w:r>
    </w:p>
    <w:p w14:paraId="277D84DF" w14:textId="77777777" w:rsidR="00A7143A" w:rsidRDefault="00A7143A" w:rsidP="00A7143A"/>
    <w:p w14:paraId="3D7FA6F7" w14:textId="499BA1A3" w:rsidR="00A7143A" w:rsidRDefault="00A7143A" w:rsidP="00A7143A">
      <w:r>
        <w:rPr>
          <w:rFonts w:hint="eastAsia"/>
        </w:rPr>
        <w:t>◆名前（ふりがな）</w:t>
      </w:r>
    </w:p>
    <w:p w14:paraId="4E5ABF6E" w14:textId="77777777" w:rsidR="00A7143A" w:rsidRDefault="00A7143A" w:rsidP="00A7143A"/>
    <w:p w14:paraId="422EC4B9" w14:textId="1100A523" w:rsidR="00A7143A" w:rsidRDefault="00A7143A" w:rsidP="00CC1796">
      <w:pPr>
        <w:ind w:firstLineChars="100" w:firstLine="210"/>
      </w:pPr>
      <w:r w:rsidRPr="00A7143A">
        <w:rPr>
          <w:rFonts w:hint="eastAsia"/>
          <w:u w:val="single"/>
        </w:rPr>
        <w:t>姓</w:t>
      </w:r>
      <w:bookmarkStart w:id="0" w:name="_Hlk174118889"/>
      <w:r w:rsidRPr="00A7143A">
        <w:rPr>
          <w:rFonts w:hint="eastAsia"/>
          <w:u w:val="single"/>
        </w:rPr>
        <w:t xml:space="preserve">　　　　　　　</w:t>
      </w:r>
      <w:r w:rsidR="00CC1796">
        <w:rPr>
          <w:rFonts w:hint="eastAsia"/>
          <w:u w:val="single"/>
        </w:rPr>
        <w:t xml:space="preserve">　</w:t>
      </w:r>
      <w:r w:rsidRPr="00A7143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bookmarkEnd w:id="0"/>
      <w:r>
        <w:rPr>
          <w:rFonts w:hint="eastAsia"/>
        </w:rPr>
        <w:t xml:space="preserve">　　　</w:t>
      </w:r>
      <w:r w:rsidRPr="00A7143A">
        <w:rPr>
          <w:rFonts w:hint="eastAsia"/>
          <w:u w:val="single"/>
        </w:rPr>
        <w:t xml:space="preserve">名　　　　　　</w:t>
      </w:r>
      <w:r w:rsidR="00CC1796">
        <w:rPr>
          <w:rFonts w:hint="eastAsia"/>
          <w:u w:val="single"/>
        </w:rPr>
        <w:t xml:space="preserve">　</w:t>
      </w:r>
      <w:r w:rsidRPr="00A7143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</w:p>
    <w:p w14:paraId="173DBE95" w14:textId="59D1E06F" w:rsidR="00A7143A" w:rsidRDefault="00A7143A" w:rsidP="00A7143A"/>
    <w:p w14:paraId="3B74583A" w14:textId="1CB00B14" w:rsidR="007C327E" w:rsidRDefault="00A7143A" w:rsidP="00A7143A">
      <w:r>
        <w:rPr>
          <w:rFonts w:hint="eastAsia"/>
        </w:rPr>
        <w:t>◆参加</w:t>
      </w:r>
      <w:r w:rsidR="00CC1796">
        <w:rPr>
          <w:rFonts w:hint="eastAsia"/>
        </w:rPr>
        <w:t>可能</w:t>
      </w:r>
      <w:r>
        <w:rPr>
          <w:rFonts w:hint="eastAsia"/>
        </w:rPr>
        <w:t>日</w:t>
      </w:r>
      <w:r w:rsidR="00CC1796">
        <w:rPr>
          <w:rFonts w:hint="eastAsia"/>
        </w:rPr>
        <w:t xml:space="preserve">　</w:t>
      </w:r>
      <w:r w:rsidR="007C327E">
        <w:rPr>
          <w:rFonts w:hint="eastAsia"/>
        </w:rPr>
        <w:t>参加可能日</w:t>
      </w:r>
      <w:r w:rsidR="00D71113">
        <w:rPr>
          <w:rFonts w:hint="eastAsia"/>
        </w:rPr>
        <w:t xml:space="preserve"> 又は 時間帯</w:t>
      </w:r>
      <w:r w:rsidR="007C327E">
        <w:rPr>
          <w:rFonts w:hint="eastAsia"/>
        </w:rPr>
        <w:t>に “〇” を</w:t>
      </w:r>
      <w:r w:rsidR="00D71113">
        <w:rPr>
          <w:rFonts w:hint="eastAsia"/>
        </w:rPr>
        <w:t>ご</w:t>
      </w:r>
      <w:r w:rsidR="007C327E">
        <w:rPr>
          <w:rFonts w:hint="eastAsia"/>
        </w:rPr>
        <w:t>記入ください</w:t>
      </w:r>
      <w:r w:rsidR="00D71113">
        <w:rPr>
          <w:rFonts w:hint="eastAsia"/>
        </w:rPr>
        <w:t>。</w:t>
      </w:r>
    </w:p>
    <w:p w14:paraId="381817EC" w14:textId="4B3E98AF" w:rsidR="00A7143A" w:rsidRDefault="00CC1796" w:rsidP="007C327E">
      <w:pPr>
        <w:ind w:firstLineChars="100" w:firstLine="210"/>
      </w:pPr>
      <w:r>
        <w:rPr>
          <w:rFonts w:hint="eastAsia"/>
        </w:rPr>
        <w:t>＜</w:t>
      </w:r>
      <w:r w:rsidR="007C327E">
        <w:rPr>
          <w:rFonts w:hint="eastAsia"/>
        </w:rPr>
        <w:t>講演</w:t>
      </w:r>
      <w:r>
        <w:rPr>
          <w:rFonts w:hint="eastAsia"/>
        </w:rPr>
        <w:t xml:space="preserve">内容は ⇒　</w:t>
      </w:r>
      <w:r w:rsidRPr="00CC1796">
        <w:t>https://www.fcp.or.jp/culture/</w:t>
      </w:r>
      <w:r w:rsidR="00F20225" w:rsidRPr="00F20225">
        <w:t>event/7491</w:t>
      </w:r>
      <w:r>
        <w:rPr>
          <w:rFonts w:hint="eastAsia"/>
        </w:rPr>
        <w:t xml:space="preserve">　＞</w:t>
      </w:r>
    </w:p>
    <w:tbl>
      <w:tblPr>
        <w:tblStyle w:val="ac"/>
        <w:tblW w:w="8880" w:type="dxa"/>
        <w:tblInd w:w="-5" w:type="dxa"/>
        <w:tblLook w:val="04A0" w:firstRow="1" w:lastRow="0" w:firstColumn="1" w:lastColumn="0" w:noHBand="0" w:noVBand="1"/>
      </w:tblPr>
      <w:tblGrid>
        <w:gridCol w:w="1792"/>
        <w:gridCol w:w="1418"/>
        <w:gridCol w:w="1417"/>
        <w:gridCol w:w="1418"/>
        <w:gridCol w:w="1417"/>
        <w:gridCol w:w="1418"/>
      </w:tblGrid>
      <w:tr w:rsidR="00CC1796" w14:paraId="52682B63" w14:textId="77777777" w:rsidTr="007C327E">
        <w:tc>
          <w:tcPr>
            <w:tcW w:w="17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CDAF02" w14:textId="77777777" w:rsidR="00CC1796" w:rsidRDefault="00CC1796" w:rsidP="00CC1796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0BFA8A2" w14:textId="03B7C169" w:rsidR="00CC1796" w:rsidRPr="00CC1796" w:rsidRDefault="00CC1796" w:rsidP="00CC1796">
            <w:pPr>
              <w:jc w:val="center"/>
              <w:rPr>
                <w:sz w:val="20"/>
                <w:szCs w:val="20"/>
              </w:rPr>
            </w:pPr>
            <w:r w:rsidRPr="00CC1796">
              <w:rPr>
                <w:rFonts w:hint="eastAsia"/>
                <w:sz w:val="20"/>
                <w:szCs w:val="20"/>
              </w:rPr>
              <w:t>10:00～11:30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3B51E93" w14:textId="50A4A256" w:rsidR="00CC1796" w:rsidRDefault="00CC1796" w:rsidP="00CC1796">
            <w:pPr>
              <w:jc w:val="center"/>
            </w:pPr>
            <w:r w:rsidRPr="00CC1796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C179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C1796">
              <w:rPr>
                <w:rFonts w:hint="eastAsia"/>
                <w:sz w:val="20"/>
                <w:szCs w:val="20"/>
              </w:rPr>
              <w:t>0～1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C179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CC1796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662D16F" w14:textId="32B1F63C" w:rsidR="00CC1796" w:rsidRDefault="00CC1796" w:rsidP="00CC1796">
            <w:pPr>
              <w:jc w:val="center"/>
            </w:pPr>
            <w:r w:rsidRPr="00CC1796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C179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CC1796">
              <w:rPr>
                <w:rFonts w:hint="eastAsia"/>
                <w:sz w:val="20"/>
                <w:szCs w:val="20"/>
              </w:rPr>
              <w:t>0～1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CC1796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C1796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809559B" w14:textId="465C8268" w:rsidR="00CC1796" w:rsidRDefault="00CC1796" w:rsidP="00CC1796">
            <w:pPr>
              <w:jc w:val="center"/>
            </w:pPr>
            <w:r w:rsidRPr="00CC1796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CC1796">
              <w:rPr>
                <w:rFonts w:hint="eastAsia"/>
                <w:sz w:val="20"/>
                <w:szCs w:val="20"/>
              </w:rPr>
              <w:t>:00～1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CC1796">
              <w:rPr>
                <w:rFonts w:hint="eastAsia"/>
                <w:sz w:val="20"/>
                <w:szCs w:val="20"/>
              </w:rPr>
              <w:t>:30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92603AF" w14:textId="024F3737" w:rsidR="00CC1796" w:rsidRDefault="00CC1796" w:rsidP="00CC1796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</w:tr>
      <w:tr w:rsidR="007C327E" w14:paraId="27407F04" w14:textId="77777777" w:rsidTr="007C327E">
        <w:trPr>
          <w:trHeight w:val="498"/>
        </w:trPr>
        <w:tc>
          <w:tcPr>
            <w:tcW w:w="17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555481" w14:textId="38118F84" w:rsidR="007C327E" w:rsidRDefault="007C327E" w:rsidP="007C327E">
            <w:r>
              <w:rPr>
                <w:rFonts w:hint="eastAsia"/>
              </w:rPr>
              <w:t>９月１４日(土</w:t>
            </w:r>
            <w:r>
              <w:t>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977CAE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B96F24E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8DA9080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3E64336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3AD37C0" w14:textId="77777777" w:rsidR="007C327E" w:rsidRDefault="007C327E" w:rsidP="007C327E">
            <w:pPr>
              <w:jc w:val="center"/>
            </w:pPr>
          </w:p>
        </w:tc>
      </w:tr>
      <w:tr w:rsidR="007C327E" w14:paraId="1E864586" w14:textId="77777777" w:rsidTr="007C327E">
        <w:trPr>
          <w:trHeight w:val="498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337932EF" w14:textId="7AEC058E" w:rsidR="007C327E" w:rsidRDefault="007C327E" w:rsidP="007C327E">
            <w:r>
              <w:rPr>
                <w:rFonts w:hint="eastAsia"/>
              </w:rPr>
              <w:t>９月１５日(日)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BA3D88F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7B7C8B4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9B8AAB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A237D77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112AC" w14:textId="77777777" w:rsidR="007C327E" w:rsidRDefault="007C327E" w:rsidP="007C327E">
            <w:pPr>
              <w:jc w:val="center"/>
            </w:pPr>
          </w:p>
        </w:tc>
      </w:tr>
      <w:tr w:rsidR="007C327E" w14:paraId="1C89B876" w14:textId="77777777" w:rsidTr="007C327E">
        <w:trPr>
          <w:trHeight w:val="498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7055941E" w14:textId="07DCB528" w:rsidR="007C327E" w:rsidRDefault="007C327E" w:rsidP="007C327E">
            <w:r>
              <w:rPr>
                <w:rFonts w:hint="eastAsia"/>
              </w:rPr>
              <w:t>９月２１日(土)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E2030AC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F7EE01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728D0E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9A331E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A7E85B" w14:textId="77777777" w:rsidR="007C327E" w:rsidRDefault="007C327E" w:rsidP="007C327E">
            <w:pPr>
              <w:jc w:val="center"/>
            </w:pPr>
          </w:p>
        </w:tc>
      </w:tr>
      <w:tr w:rsidR="007C327E" w14:paraId="401C96EE" w14:textId="77777777" w:rsidTr="007C327E">
        <w:trPr>
          <w:trHeight w:val="498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6A7652B1" w14:textId="5EC1D5D2" w:rsidR="007C327E" w:rsidRDefault="007C327E" w:rsidP="007C327E">
            <w:r>
              <w:rPr>
                <w:rFonts w:hint="eastAsia"/>
              </w:rPr>
              <w:t>９月２２日(日)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84F499C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C7C26E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7AF138" w14:textId="77777777" w:rsidR="007C327E" w:rsidRDefault="007C327E" w:rsidP="007C32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84C38A" w14:textId="77777777" w:rsidR="007C327E" w:rsidRDefault="007C327E" w:rsidP="007C327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4E68F0" w14:textId="77777777" w:rsidR="007C327E" w:rsidRDefault="007C327E" w:rsidP="007C327E">
            <w:pPr>
              <w:jc w:val="center"/>
            </w:pPr>
          </w:p>
        </w:tc>
      </w:tr>
    </w:tbl>
    <w:p w14:paraId="200CC75A" w14:textId="77777777" w:rsidR="00A7143A" w:rsidRDefault="00A7143A" w:rsidP="00A7143A"/>
    <w:p w14:paraId="2213670A" w14:textId="54F58EB8" w:rsidR="00A7143A" w:rsidRDefault="00A7143A" w:rsidP="00A7143A">
      <w:r>
        <w:rPr>
          <w:rFonts w:hint="eastAsia"/>
        </w:rPr>
        <w:t xml:space="preserve">◆メールアドレス　　</w:t>
      </w:r>
    </w:p>
    <w:p w14:paraId="5D64BFC0" w14:textId="437C7646" w:rsidR="00A7143A" w:rsidRDefault="00A7143A" w:rsidP="00A7143A">
      <w:r>
        <w:rPr>
          <w:rFonts w:hint="eastAsia"/>
        </w:rPr>
        <w:t xml:space="preserve">　　　　　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</w:t>
      </w:r>
    </w:p>
    <w:p w14:paraId="0880EAA5" w14:textId="77777777" w:rsidR="00A7143A" w:rsidRDefault="00A7143A" w:rsidP="00A7143A"/>
    <w:p w14:paraId="7D1D0FC6" w14:textId="442B4037" w:rsidR="00A7143A" w:rsidRDefault="00A7143A" w:rsidP="00A7143A">
      <w:r>
        <w:rPr>
          <w:rFonts w:hint="eastAsia"/>
        </w:rPr>
        <w:t>◆電</w:t>
      </w:r>
      <w:r w:rsidR="00CC1796">
        <w:rPr>
          <w:rFonts w:hint="eastAsia"/>
        </w:rPr>
        <w:t xml:space="preserve"> </w:t>
      </w:r>
      <w:r>
        <w:rPr>
          <w:rFonts w:hint="eastAsia"/>
        </w:rPr>
        <w:t>話</w:t>
      </w:r>
      <w:r w:rsidR="00CC1796">
        <w:rPr>
          <w:rFonts w:hint="eastAsia"/>
        </w:rPr>
        <w:t xml:space="preserve"> </w:t>
      </w:r>
      <w:r>
        <w:rPr>
          <w:rFonts w:hint="eastAsia"/>
        </w:rPr>
        <w:t>番</w:t>
      </w:r>
      <w:r w:rsidR="00CC1796"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2F6EE855" w14:textId="77777777" w:rsidR="00A7143A" w:rsidRDefault="00A7143A" w:rsidP="00A7143A">
      <w:r>
        <w:rPr>
          <w:rFonts w:hint="eastAsia"/>
        </w:rPr>
        <w:t xml:space="preserve">　　　　　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</w:t>
      </w:r>
    </w:p>
    <w:p w14:paraId="73A751F5" w14:textId="77777777" w:rsidR="00A7143A" w:rsidRDefault="00A7143A" w:rsidP="00A7143A"/>
    <w:p w14:paraId="2E96DD57" w14:textId="1B5A7F17" w:rsidR="00A7143A" w:rsidRDefault="00CC1796" w:rsidP="00A7143A">
      <w:r>
        <w:rPr>
          <w:rFonts w:hint="eastAsia"/>
        </w:rPr>
        <w:t>◆</w:t>
      </w:r>
      <w:r w:rsidR="00A7143A">
        <w:rPr>
          <w:rFonts w:hint="eastAsia"/>
        </w:rPr>
        <w:t>所属・肩書等</w:t>
      </w:r>
    </w:p>
    <w:p w14:paraId="0FEC036A" w14:textId="77777777" w:rsidR="00CC1796" w:rsidRDefault="00CC1796" w:rsidP="00CC1796">
      <w:r>
        <w:rPr>
          <w:rFonts w:hint="eastAsia"/>
        </w:rPr>
        <w:t xml:space="preserve">　　　　　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</w:t>
      </w:r>
    </w:p>
    <w:p w14:paraId="6C4BA9D6" w14:textId="77777777" w:rsidR="00CC1796" w:rsidRDefault="00CC1796" w:rsidP="00CC1796"/>
    <w:p w14:paraId="3C404FA5" w14:textId="4D0CEBA5" w:rsidR="007C327E" w:rsidRDefault="007C327E" w:rsidP="007C327E">
      <w:r>
        <w:rPr>
          <w:rFonts w:hint="eastAsia"/>
        </w:rPr>
        <w:t>◆芸 術 分 野（アーティストの場合）</w:t>
      </w:r>
    </w:p>
    <w:p w14:paraId="6918B665" w14:textId="77777777" w:rsidR="007C327E" w:rsidRDefault="007C327E" w:rsidP="007C327E"/>
    <w:p w14:paraId="2ED6C85C" w14:textId="77777777" w:rsidR="00A145FC" w:rsidRDefault="00A145FC" w:rsidP="007C327E"/>
    <w:p w14:paraId="0A3C3567" w14:textId="03B8F196" w:rsidR="007C327E" w:rsidRDefault="007C327E" w:rsidP="007C327E">
      <w:r>
        <w:rPr>
          <w:rFonts w:hint="eastAsia"/>
        </w:rPr>
        <w:t xml:space="preserve">　　　　　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</w:t>
      </w:r>
    </w:p>
    <w:p w14:paraId="42D95655" w14:textId="77777777" w:rsidR="007C327E" w:rsidRDefault="007C327E" w:rsidP="007C327E"/>
    <w:p w14:paraId="228F11B4" w14:textId="7764B099" w:rsidR="00A7143A" w:rsidRDefault="00CC1796" w:rsidP="00A7143A">
      <w:r>
        <w:rPr>
          <w:rFonts w:hint="eastAsia"/>
        </w:rPr>
        <w:t>◆</w:t>
      </w:r>
      <w:r w:rsidR="00A7143A">
        <w:rPr>
          <w:rFonts w:hint="eastAsia"/>
        </w:rPr>
        <w:t>参加理由</w:t>
      </w:r>
    </w:p>
    <w:p w14:paraId="7CBF80D7" w14:textId="77777777" w:rsidR="00CC1796" w:rsidRDefault="00CC1796" w:rsidP="00CC1796"/>
    <w:p w14:paraId="0FC47FEB" w14:textId="77777777" w:rsidR="00A00597" w:rsidRDefault="00A00597" w:rsidP="00CC1796"/>
    <w:p w14:paraId="6CD7DF81" w14:textId="59BEA2BA" w:rsidR="00CC1796" w:rsidRDefault="00CC1796" w:rsidP="00CC1796">
      <w:r>
        <w:rPr>
          <w:rFonts w:hint="eastAsia"/>
        </w:rPr>
        <w:t xml:space="preserve">　　　　　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A7143A">
        <w:rPr>
          <w:rFonts w:hint="eastAsia"/>
          <w:u w:val="single"/>
        </w:rPr>
        <w:t xml:space="preserve">　　　　　　</w:t>
      </w:r>
    </w:p>
    <w:p w14:paraId="30A656DE" w14:textId="77777777" w:rsidR="00CC1796" w:rsidRDefault="00CC1796" w:rsidP="00CC1796"/>
    <w:p w14:paraId="6AEF74A0" w14:textId="7DD24781" w:rsidR="0009332E" w:rsidRPr="00A7143A" w:rsidRDefault="00A7143A">
      <w:r>
        <w:rPr>
          <w:rFonts w:hint="eastAsia"/>
        </w:rPr>
        <w:t>ご記入いただきました個人情報は、「令和６</w:t>
      </w:r>
      <w:r>
        <w:t xml:space="preserve">-７年度公共ホール創造ネットワークモデル事業 in ふくしま」での事業運営の目的にのみ利用させていただきます。 </w:t>
      </w:r>
    </w:p>
    <w:sectPr w:rsidR="0009332E" w:rsidRPr="00A7143A" w:rsidSect="007C327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D6"/>
    <w:rsid w:val="0009332E"/>
    <w:rsid w:val="001753D2"/>
    <w:rsid w:val="001B7430"/>
    <w:rsid w:val="003E7035"/>
    <w:rsid w:val="00533117"/>
    <w:rsid w:val="00593ED6"/>
    <w:rsid w:val="007C327E"/>
    <w:rsid w:val="00A00597"/>
    <w:rsid w:val="00A145FC"/>
    <w:rsid w:val="00A7143A"/>
    <w:rsid w:val="00AE7379"/>
    <w:rsid w:val="00B75916"/>
    <w:rsid w:val="00CC1796"/>
    <w:rsid w:val="00D555E2"/>
    <w:rsid w:val="00D57D19"/>
    <w:rsid w:val="00D71113"/>
    <w:rsid w:val="00F20225"/>
    <w:rsid w:val="00F43913"/>
    <w:rsid w:val="00F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3EF5B"/>
  <w15:chartTrackingRefBased/>
  <w15:docId w15:val="{5702A888-1297-40C3-9EA0-B646E16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3E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3E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3E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3E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3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3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3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3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3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3E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3E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3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3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3E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3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3E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3ED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7143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143A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C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泰徳</dc:creator>
  <cp:keywords/>
  <dc:description/>
  <cp:lastModifiedBy>新井田 泰徳</cp:lastModifiedBy>
  <cp:revision>6</cp:revision>
  <dcterms:created xsi:type="dcterms:W3CDTF">2024-08-09T08:56:00Z</dcterms:created>
  <dcterms:modified xsi:type="dcterms:W3CDTF">2024-08-09T10:21:00Z</dcterms:modified>
</cp:coreProperties>
</file>