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DC98" w14:textId="4DA5DB58" w:rsidR="00240264" w:rsidRPr="00240264" w:rsidRDefault="00240264" w:rsidP="00240264">
      <w:r w:rsidRPr="00240264">
        <w:rPr>
          <w:rFonts w:hint="eastAsia"/>
        </w:rPr>
        <w:t>（様式第５号）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40264" w:rsidRPr="00240264" w14:paraId="312B8D2B" w14:textId="77777777" w:rsidTr="003133DE">
        <w:trPr>
          <w:trHeight w:val="12399"/>
          <w:jc w:val="center"/>
        </w:trPr>
        <w:tc>
          <w:tcPr>
            <w:tcW w:w="8460" w:type="dxa"/>
          </w:tcPr>
          <w:p w14:paraId="66FC954C" w14:textId="77777777" w:rsidR="003D4E77" w:rsidRDefault="003D4E77" w:rsidP="00240264"/>
          <w:p w14:paraId="02F87BE6" w14:textId="77777777" w:rsidR="00240264" w:rsidRPr="00240264" w:rsidRDefault="00240264" w:rsidP="00240264">
            <w:r w:rsidRPr="00240264"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14:paraId="11B5E0A1" w14:textId="77777777" w:rsidR="00240264" w:rsidRPr="003D4E77" w:rsidRDefault="00240264" w:rsidP="00240264"/>
          <w:p w14:paraId="09772B34" w14:textId="77777777" w:rsidR="00240264" w:rsidRPr="00E85D38" w:rsidRDefault="00240264" w:rsidP="003D4E77">
            <w:pPr>
              <w:ind w:firstLineChars="100" w:firstLine="210"/>
            </w:pPr>
            <w:r w:rsidRPr="00240264">
              <w:rPr>
                <w:rFonts w:hint="eastAsia"/>
              </w:rPr>
              <w:t>公益財団法人福島県文化振興財団</w:t>
            </w:r>
            <w:r w:rsidR="003D4E77">
              <w:rPr>
                <w:rFonts w:hint="eastAsia"/>
              </w:rPr>
              <w:t>理事長　様</w:t>
            </w:r>
          </w:p>
          <w:p w14:paraId="3BC12289" w14:textId="77777777" w:rsidR="00240264" w:rsidRPr="00240264" w:rsidRDefault="00240264" w:rsidP="00240264"/>
          <w:p w14:paraId="7B56C7E5" w14:textId="77777777" w:rsidR="00240264" w:rsidRPr="00240264" w:rsidRDefault="00240264" w:rsidP="00240264">
            <w:r w:rsidRPr="00240264">
              <w:rPr>
                <w:rFonts w:hint="eastAsia"/>
                <w:lang w:eastAsia="zh-TW"/>
              </w:rPr>
              <w:t xml:space="preserve">　　　　　　　　　　　　　　　</w:t>
            </w:r>
            <w:r w:rsidR="006B6D0D" w:rsidRPr="002B357B">
              <w:rPr>
                <w:rFonts w:hint="eastAsia"/>
              </w:rPr>
              <w:t>住所</w:t>
            </w:r>
            <w:r w:rsidRPr="00240264">
              <w:rPr>
                <w:rFonts w:hint="eastAsia"/>
              </w:rPr>
              <w:t>又は所在地</w:t>
            </w:r>
          </w:p>
          <w:p w14:paraId="4B3F8C22" w14:textId="77777777" w:rsidR="00240264" w:rsidRPr="00240264" w:rsidRDefault="00240264" w:rsidP="00240264">
            <w:r w:rsidRPr="00240264">
              <w:rPr>
                <w:rFonts w:hint="eastAsia"/>
              </w:rPr>
              <w:t xml:space="preserve">　　　　　　　　　　　　　　　氏名又は名称</w:t>
            </w:r>
          </w:p>
          <w:p w14:paraId="5FEFDC93" w14:textId="77777777" w:rsidR="00240264" w:rsidRPr="00240264" w:rsidRDefault="00240264" w:rsidP="00240264">
            <w:pPr>
              <w:ind w:firstLineChars="1500" w:firstLine="3150"/>
            </w:pPr>
            <w:r w:rsidRPr="00240264">
              <w:rPr>
                <w:rFonts w:hint="eastAsia"/>
              </w:rPr>
              <w:t>及び代表者の氏名</w:t>
            </w:r>
            <w:r w:rsidR="006B6D0D" w:rsidRPr="002B357B">
              <w:rPr>
                <w:rFonts w:hint="eastAsia"/>
              </w:rPr>
              <w:t xml:space="preserve">　　　　　　　　　　</w:t>
            </w:r>
            <w:r w:rsidRPr="00240264">
              <w:rPr>
                <w:rFonts w:hint="eastAsia"/>
              </w:rPr>
              <w:t xml:space="preserve">　　　印</w:t>
            </w:r>
          </w:p>
          <w:p w14:paraId="0FEDE6A5" w14:textId="77777777" w:rsidR="00240264" w:rsidRPr="00240264" w:rsidRDefault="00240264" w:rsidP="00240264">
            <w:pPr>
              <w:rPr>
                <w:lang w:eastAsia="zh-TW"/>
              </w:rPr>
            </w:pPr>
            <w:r w:rsidRPr="00240264">
              <w:rPr>
                <w:rFonts w:hint="eastAsia"/>
              </w:rPr>
              <w:t xml:space="preserve">　　　　　　　　　　　　　　　　　</w:t>
            </w:r>
            <w:r w:rsidRPr="00240264">
              <w:rPr>
                <w:rFonts w:hint="eastAsia"/>
                <w:lang w:eastAsia="zh-TW"/>
              </w:rPr>
              <w:t>電話　（　　　　　　　　　　　）</w:t>
            </w:r>
          </w:p>
          <w:p w14:paraId="34B6095B" w14:textId="77777777" w:rsidR="00240264" w:rsidRPr="00240264" w:rsidRDefault="00240264" w:rsidP="00240264">
            <w:pPr>
              <w:rPr>
                <w:lang w:eastAsia="zh-TW"/>
              </w:rPr>
            </w:pPr>
          </w:p>
          <w:p w14:paraId="4691B17D" w14:textId="77777777" w:rsidR="00240264" w:rsidRPr="00240264" w:rsidRDefault="00240264" w:rsidP="003D4E77">
            <w:pPr>
              <w:jc w:val="center"/>
            </w:pPr>
            <w:r w:rsidRPr="00240264">
              <w:rPr>
                <w:rFonts w:hint="eastAsia"/>
              </w:rPr>
              <w:t>出版・掲載等許可申請書</w:t>
            </w:r>
          </w:p>
          <w:p w14:paraId="5E52E28C" w14:textId="77777777" w:rsidR="00240264" w:rsidRPr="00240264" w:rsidRDefault="003D4E77" w:rsidP="003D4E77">
            <w:pPr>
              <w:jc w:val="center"/>
            </w:pPr>
            <w:r>
              <w:rPr>
                <w:rFonts w:hint="eastAsia"/>
              </w:rPr>
              <w:t>下記のとおり、出版・掲載等を</w:t>
            </w:r>
            <w:r w:rsidR="00240264" w:rsidRPr="00240264">
              <w:rPr>
                <w:rFonts w:hint="eastAsia"/>
              </w:rPr>
              <w:t>許可</w:t>
            </w:r>
            <w:r>
              <w:rPr>
                <w:rFonts w:hint="eastAsia"/>
              </w:rPr>
              <w:t>願います</w:t>
            </w:r>
            <w:r w:rsidR="00240264" w:rsidRPr="00240264">
              <w:rPr>
                <w:rFonts w:hint="eastAsia"/>
              </w:rPr>
              <w:t>｡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5940"/>
            </w:tblGrid>
            <w:tr w:rsidR="00240264" w:rsidRPr="00330212" w14:paraId="25167A1D" w14:textId="77777777" w:rsidTr="00B165B9">
              <w:trPr>
                <w:trHeight w:val="1133"/>
              </w:trPr>
              <w:tc>
                <w:tcPr>
                  <w:tcW w:w="1800" w:type="dxa"/>
                </w:tcPr>
                <w:p w14:paraId="2CCA0268" w14:textId="77777777" w:rsidR="00EA7884" w:rsidRPr="00240264" w:rsidRDefault="00240264" w:rsidP="00240264">
                  <w:r w:rsidRPr="00240264">
                    <w:rPr>
                      <w:rFonts w:hint="eastAsia"/>
                    </w:rPr>
                    <w:t>資　料　名</w:t>
                  </w:r>
                </w:p>
                <w:p w14:paraId="5CCB18AF" w14:textId="77777777" w:rsidR="00240264" w:rsidRPr="00240264" w:rsidRDefault="00EA7884" w:rsidP="00240264">
                  <w:r>
                    <w:rPr>
                      <w:rFonts w:hint="eastAsia"/>
                    </w:rPr>
                    <w:t>（資料番号）</w:t>
                  </w:r>
                </w:p>
                <w:p w14:paraId="767EE7A9" w14:textId="77777777" w:rsidR="00240264" w:rsidRPr="00240264" w:rsidRDefault="00240264" w:rsidP="00240264"/>
              </w:tc>
              <w:tc>
                <w:tcPr>
                  <w:tcW w:w="5940" w:type="dxa"/>
                </w:tcPr>
                <w:p w14:paraId="7D8A226C" w14:textId="77777777" w:rsidR="00330212" w:rsidRDefault="00330212" w:rsidP="00994F16">
                  <w:pPr>
                    <w:widowControl/>
                    <w:rPr>
                      <w:rFonts w:asci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  <w:p w14:paraId="375775F5" w14:textId="77777777" w:rsidR="00994F16" w:rsidRDefault="00994F16" w:rsidP="00994F16">
                  <w:pPr>
                    <w:widowControl/>
                    <w:rPr>
                      <w:rFonts w:asci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  <w:p w14:paraId="3155010F" w14:textId="77777777" w:rsidR="00994F16" w:rsidRPr="00AD0F4F" w:rsidRDefault="00994F16" w:rsidP="00994F16">
                  <w:pPr>
                    <w:widowControl/>
                    <w:rPr>
                      <w:rFonts w:asci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40264" w:rsidRPr="00240264" w14:paraId="4EB123BE" w14:textId="77777777" w:rsidTr="001F1D10">
              <w:trPr>
                <w:trHeight w:val="761"/>
              </w:trPr>
              <w:tc>
                <w:tcPr>
                  <w:tcW w:w="1800" w:type="dxa"/>
                </w:tcPr>
                <w:p w14:paraId="6A575FF5" w14:textId="77777777" w:rsidR="00240264" w:rsidRPr="00240264" w:rsidRDefault="00240264" w:rsidP="001F1D10">
                  <w:pPr>
                    <w:jc w:val="left"/>
                  </w:pPr>
                  <w:r w:rsidRPr="00240264">
                    <w:rPr>
                      <w:rFonts w:hint="eastAsia"/>
                    </w:rPr>
                    <w:t>目　　　的</w:t>
                  </w:r>
                </w:p>
              </w:tc>
              <w:tc>
                <w:tcPr>
                  <w:tcW w:w="5940" w:type="dxa"/>
                </w:tcPr>
                <w:p w14:paraId="35092766" w14:textId="77777777" w:rsidR="00240264" w:rsidRDefault="00240264" w:rsidP="00240264"/>
                <w:p w14:paraId="3B395563" w14:textId="77777777" w:rsidR="001F1D10" w:rsidRDefault="001F1D10" w:rsidP="00240264"/>
                <w:p w14:paraId="218D8EEF" w14:textId="77777777" w:rsidR="0019326D" w:rsidRPr="00240264" w:rsidRDefault="0019326D" w:rsidP="00240264"/>
              </w:tc>
            </w:tr>
            <w:tr w:rsidR="00240264" w:rsidRPr="00240264" w14:paraId="44933264" w14:textId="77777777" w:rsidTr="001F1D10">
              <w:trPr>
                <w:trHeight w:val="397"/>
              </w:trPr>
              <w:tc>
                <w:tcPr>
                  <w:tcW w:w="1800" w:type="dxa"/>
                </w:tcPr>
                <w:p w14:paraId="7CB4FD59" w14:textId="77777777" w:rsidR="00240264" w:rsidRPr="00240264" w:rsidRDefault="00240264" w:rsidP="001F1D10">
                  <w:pPr>
                    <w:jc w:val="left"/>
                  </w:pPr>
                  <w:r w:rsidRPr="00240264">
                    <w:rPr>
                      <w:rFonts w:hint="eastAsia"/>
                    </w:rPr>
                    <w:t>出版社・著者等</w:t>
                  </w:r>
                </w:p>
              </w:tc>
              <w:tc>
                <w:tcPr>
                  <w:tcW w:w="5940" w:type="dxa"/>
                </w:tcPr>
                <w:p w14:paraId="46682A8E" w14:textId="77777777" w:rsidR="00240264" w:rsidRDefault="00240264" w:rsidP="00240264"/>
                <w:p w14:paraId="253560BB" w14:textId="77777777" w:rsidR="0019326D" w:rsidRDefault="0019326D" w:rsidP="00240264"/>
                <w:p w14:paraId="0BCCA2EE" w14:textId="77777777" w:rsidR="00330212" w:rsidRPr="00240264" w:rsidRDefault="00330212" w:rsidP="00240264"/>
              </w:tc>
            </w:tr>
            <w:tr w:rsidR="00240264" w:rsidRPr="00240264" w14:paraId="1DBED7DC" w14:textId="77777777" w:rsidTr="001F1D10">
              <w:trPr>
                <w:trHeight w:val="984"/>
              </w:trPr>
              <w:tc>
                <w:tcPr>
                  <w:tcW w:w="1800" w:type="dxa"/>
                </w:tcPr>
                <w:p w14:paraId="5E010D6E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発行予定</w:t>
                  </w:r>
                </w:p>
                <w:p w14:paraId="696D0C66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年月日</w:t>
                  </w:r>
                </w:p>
                <w:p w14:paraId="1781A449" w14:textId="77777777" w:rsidR="00240264" w:rsidRPr="00240264" w:rsidRDefault="00240264" w:rsidP="001F1D10">
                  <w:pPr>
                    <w:jc w:val="left"/>
                  </w:pPr>
                  <w:r w:rsidRPr="00240264">
                    <w:rPr>
                      <w:rFonts w:hint="eastAsia"/>
                    </w:rPr>
                    <w:t>部数・頒価等</w:t>
                  </w:r>
                </w:p>
              </w:tc>
              <w:tc>
                <w:tcPr>
                  <w:tcW w:w="5940" w:type="dxa"/>
                </w:tcPr>
                <w:p w14:paraId="63884854" w14:textId="77777777" w:rsidR="00240264" w:rsidRDefault="00240264" w:rsidP="00240264">
                  <w:pPr>
                    <w:widowControl/>
                    <w:jc w:val="left"/>
                  </w:pPr>
                </w:p>
                <w:p w14:paraId="7E4BA71D" w14:textId="77777777" w:rsidR="00240264" w:rsidRPr="00240264" w:rsidRDefault="00240264" w:rsidP="00240264">
                  <w:pPr>
                    <w:widowControl/>
                    <w:jc w:val="left"/>
                  </w:pPr>
                </w:p>
                <w:p w14:paraId="3756F341" w14:textId="77777777" w:rsidR="00240264" w:rsidRPr="00240264" w:rsidRDefault="00240264" w:rsidP="00240264"/>
              </w:tc>
            </w:tr>
            <w:tr w:rsidR="00240264" w:rsidRPr="00240264" w14:paraId="5B56F3FB" w14:textId="77777777" w:rsidTr="001F1D10">
              <w:trPr>
                <w:trHeight w:val="1878"/>
              </w:trPr>
              <w:tc>
                <w:tcPr>
                  <w:tcW w:w="7740" w:type="dxa"/>
                  <w:gridSpan w:val="2"/>
                </w:tcPr>
                <w:p w14:paraId="3D6BE532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注意事項</w:t>
                  </w:r>
                </w:p>
                <w:p w14:paraId="6F447392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１　この申請書に記載した目的以外に使用しないこと。</w:t>
                  </w:r>
                </w:p>
                <w:p w14:paraId="3012A206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２　記載事項に変更が生じた場合は、すみやかに申し出ること。</w:t>
                  </w:r>
                </w:p>
                <w:p w14:paraId="55DE8EEE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３　出版掲載等に際しては、出典の表示方法について指示に従うこと。</w:t>
                  </w:r>
                </w:p>
                <w:p w14:paraId="561E16A1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４　掲載された出版物等の寄贈を要請することがある。</w:t>
                  </w:r>
                </w:p>
              </w:tc>
            </w:tr>
          </w:tbl>
          <w:p w14:paraId="31DAC7B1" w14:textId="77777777" w:rsidR="00240264" w:rsidRPr="00240264" w:rsidRDefault="00240264" w:rsidP="00240264"/>
        </w:tc>
      </w:tr>
    </w:tbl>
    <w:p w14:paraId="6ED3897A" w14:textId="77777777" w:rsidR="003D4E77" w:rsidRPr="005805A0" w:rsidRDefault="003D4E77" w:rsidP="00580540"/>
    <w:sectPr w:rsidR="003D4E77" w:rsidRPr="005805A0">
      <w:footerReference w:type="default" r:id="rId8"/>
      <w:type w:val="continuous"/>
      <w:pgSz w:w="11907" w:h="16840" w:code="9"/>
      <w:pgMar w:top="1985" w:right="1701" w:bottom="1701" w:left="1701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FC5B2" w14:textId="77777777" w:rsidR="00B1237B" w:rsidRDefault="00B1237B">
      <w:r>
        <w:separator/>
      </w:r>
    </w:p>
  </w:endnote>
  <w:endnote w:type="continuationSeparator" w:id="0">
    <w:p w14:paraId="43DB7658" w14:textId="77777777" w:rsidR="00B1237B" w:rsidRDefault="00B1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3906" w14:textId="77777777" w:rsidR="0067092B" w:rsidRDefault="00670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6247" w14:textId="77777777" w:rsidR="00B1237B" w:rsidRDefault="00B1237B">
      <w:r>
        <w:separator/>
      </w:r>
    </w:p>
  </w:footnote>
  <w:footnote w:type="continuationSeparator" w:id="0">
    <w:p w14:paraId="396DB4A6" w14:textId="77777777" w:rsidR="00B1237B" w:rsidRDefault="00B1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75E1"/>
    <w:multiLevelType w:val="hybridMultilevel"/>
    <w:tmpl w:val="529225A6"/>
    <w:lvl w:ilvl="0" w:tplc="D54EA31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B62A3"/>
    <w:multiLevelType w:val="hybridMultilevel"/>
    <w:tmpl w:val="7FEA9488"/>
    <w:lvl w:ilvl="0" w:tplc="9FBEB8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980F8B"/>
    <w:multiLevelType w:val="hybridMultilevel"/>
    <w:tmpl w:val="C53AD878"/>
    <w:lvl w:ilvl="0" w:tplc="E99812C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F237CC"/>
    <w:multiLevelType w:val="hybridMultilevel"/>
    <w:tmpl w:val="9654A574"/>
    <w:lvl w:ilvl="0" w:tplc="B4F46790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179A2B53"/>
    <w:multiLevelType w:val="hybridMultilevel"/>
    <w:tmpl w:val="9CC814DE"/>
    <w:lvl w:ilvl="0" w:tplc="DBD29AD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3D3AB1"/>
    <w:multiLevelType w:val="hybridMultilevel"/>
    <w:tmpl w:val="245AF4A6"/>
    <w:lvl w:ilvl="0" w:tplc="016493F2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9C7C4A"/>
    <w:multiLevelType w:val="hybridMultilevel"/>
    <w:tmpl w:val="0EEE344A"/>
    <w:lvl w:ilvl="0" w:tplc="6A9076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ED2E58"/>
    <w:multiLevelType w:val="hybridMultilevel"/>
    <w:tmpl w:val="A6D85A08"/>
    <w:lvl w:ilvl="0" w:tplc="A1CEDE3E">
      <w:start w:val="6"/>
      <w:numFmt w:val="decimalFullWidth"/>
      <w:lvlText w:val="（第%1条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393F54A8"/>
    <w:multiLevelType w:val="hybridMultilevel"/>
    <w:tmpl w:val="C6D0D456"/>
    <w:lvl w:ilvl="0" w:tplc="78A8662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6F4A33"/>
    <w:multiLevelType w:val="hybridMultilevel"/>
    <w:tmpl w:val="568E10EC"/>
    <w:lvl w:ilvl="0" w:tplc="836C4C60">
      <w:start w:val="10"/>
      <w:numFmt w:val="decimal"/>
      <w:lvlText w:val="第%1条"/>
      <w:lvlJc w:val="left"/>
      <w:pPr>
        <w:tabs>
          <w:tab w:val="num" w:pos="960"/>
        </w:tabs>
        <w:ind w:left="960" w:hanging="7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64F25955"/>
    <w:multiLevelType w:val="hybridMultilevel"/>
    <w:tmpl w:val="22824E1C"/>
    <w:lvl w:ilvl="0" w:tplc="1442738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4B3727"/>
    <w:multiLevelType w:val="hybridMultilevel"/>
    <w:tmpl w:val="2DBE499C"/>
    <w:lvl w:ilvl="0" w:tplc="D9D454C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390354"/>
    <w:multiLevelType w:val="hybridMultilevel"/>
    <w:tmpl w:val="8AAAFBEA"/>
    <w:lvl w:ilvl="0" w:tplc="CEA63FE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A04C06"/>
    <w:multiLevelType w:val="hybridMultilevel"/>
    <w:tmpl w:val="9C92F3B0"/>
    <w:lvl w:ilvl="0" w:tplc="29FAA8B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182F91"/>
    <w:multiLevelType w:val="hybridMultilevel"/>
    <w:tmpl w:val="93F4A364"/>
    <w:lvl w:ilvl="0" w:tplc="7380987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3248037">
    <w:abstractNumId w:val="13"/>
  </w:num>
  <w:num w:numId="2" w16cid:durableId="1975795931">
    <w:abstractNumId w:val="12"/>
  </w:num>
  <w:num w:numId="3" w16cid:durableId="1167668390">
    <w:abstractNumId w:val="3"/>
  </w:num>
  <w:num w:numId="4" w16cid:durableId="2053651915">
    <w:abstractNumId w:val="2"/>
  </w:num>
  <w:num w:numId="5" w16cid:durableId="1247572329">
    <w:abstractNumId w:val="0"/>
  </w:num>
  <w:num w:numId="6" w16cid:durableId="121000368">
    <w:abstractNumId w:val="11"/>
  </w:num>
  <w:num w:numId="7" w16cid:durableId="9331672">
    <w:abstractNumId w:val="6"/>
  </w:num>
  <w:num w:numId="8" w16cid:durableId="801457225">
    <w:abstractNumId w:val="7"/>
  </w:num>
  <w:num w:numId="9" w16cid:durableId="1849367291">
    <w:abstractNumId w:val="10"/>
  </w:num>
  <w:num w:numId="10" w16cid:durableId="1401560513">
    <w:abstractNumId w:val="9"/>
  </w:num>
  <w:num w:numId="11" w16cid:durableId="520972299">
    <w:abstractNumId w:val="8"/>
  </w:num>
  <w:num w:numId="12" w16cid:durableId="826018138">
    <w:abstractNumId w:val="1"/>
  </w:num>
  <w:num w:numId="13" w16cid:durableId="36400221">
    <w:abstractNumId w:val="5"/>
  </w:num>
  <w:num w:numId="14" w16cid:durableId="91164675">
    <w:abstractNumId w:val="4"/>
  </w:num>
  <w:num w:numId="15" w16cid:durableId="1103211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44"/>
    <w:rsid w:val="00002495"/>
    <w:rsid w:val="00010F2C"/>
    <w:rsid w:val="000121F8"/>
    <w:rsid w:val="00014115"/>
    <w:rsid w:val="000164FE"/>
    <w:rsid w:val="000204F9"/>
    <w:rsid w:val="00035087"/>
    <w:rsid w:val="00042DB6"/>
    <w:rsid w:val="00044714"/>
    <w:rsid w:val="00045090"/>
    <w:rsid w:val="0004591E"/>
    <w:rsid w:val="000529FF"/>
    <w:rsid w:val="00093191"/>
    <w:rsid w:val="000C0642"/>
    <w:rsid w:val="000C38B1"/>
    <w:rsid w:val="000C4F95"/>
    <w:rsid w:val="000F5EC5"/>
    <w:rsid w:val="0011672E"/>
    <w:rsid w:val="0011683E"/>
    <w:rsid w:val="001359A6"/>
    <w:rsid w:val="00141542"/>
    <w:rsid w:val="001415F7"/>
    <w:rsid w:val="00167F6C"/>
    <w:rsid w:val="00171342"/>
    <w:rsid w:val="0019326D"/>
    <w:rsid w:val="001A7BB9"/>
    <w:rsid w:val="001B676A"/>
    <w:rsid w:val="001B71AC"/>
    <w:rsid w:val="001C1501"/>
    <w:rsid w:val="001C252A"/>
    <w:rsid w:val="001C4316"/>
    <w:rsid w:val="001D3B7C"/>
    <w:rsid w:val="001E0142"/>
    <w:rsid w:val="001F0B1C"/>
    <w:rsid w:val="001F1D10"/>
    <w:rsid w:val="00202475"/>
    <w:rsid w:val="00207D79"/>
    <w:rsid w:val="002101A9"/>
    <w:rsid w:val="002102D9"/>
    <w:rsid w:val="00223A57"/>
    <w:rsid w:val="00236196"/>
    <w:rsid w:val="00240264"/>
    <w:rsid w:val="00243A9F"/>
    <w:rsid w:val="00244C53"/>
    <w:rsid w:val="00245A5D"/>
    <w:rsid w:val="00256C47"/>
    <w:rsid w:val="00270629"/>
    <w:rsid w:val="00270ADC"/>
    <w:rsid w:val="002717E5"/>
    <w:rsid w:val="00272961"/>
    <w:rsid w:val="002A2FD6"/>
    <w:rsid w:val="002B07D0"/>
    <w:rsid w:val="002B357B"/>
    <w:rsid w:val="002C6BBF"/>
    <w:rsid w:val="002E67BC"/>
    <w:rsid w:val="002F3FF2"/>
    <w:rsid w:val="002F5736"/>
    <w:rsid w:val="00302C96"/>
    <w:rsid w:val="00305EB0"/>
    <w:rsid w:val="003133AB"/>
    <w:rsid w:val="003133DE"/>
    <w:rsid w:val="00330212"/>
    <w:rsid w:val="00365B5A"/>
    <w:rsid w:val="003761AC"/>
    <w:rsid w:val="0037674F"/>
    <w:rsid w:val="0038680F"/>
    <w:rsid w:val="003902E5"/>
    <w:rsid w:val="003963AE"/>
    <w:rsid w:val="00396582"/>
    <w:rsid w:val="00397157"/>
    <w:rsid w:val="003A64B1"/>
    <w:rsid w:val="003C5169"/>
    <w:rsid w:val="003C53CE"/>
    <w:rsid w:val="003C6F21"/>
    <w:rsid w:val="003D04BF"/>
    <w:rsid w:val="003D4E77"/>
    <w:rsid w:val="003E19E3"/>
    <w:rsid w:val="003E23CC"/>
    <w:rsid w:val="004014C4"/>
    <w:rsid w:val="004256DD"/>
    <w:rsid w:val="00445566"/>
    <w:rsid w:val="004456DC"/>
    <w:rsid w:val="00472D11"/>
    <w:rsid w:val="00477D1A"/>
    <w:rsid w:val="004921E1"/>
    <w:rsid w:val="00493303"/>
    <w:rsid w:val="00495E96"/>
    <w:rsid w:val="004B7795"/>
    <w:rsid w:val="004C222F"/>
    <w:rsid w:val="004C2328"/>
    <w:rsid w:val="004C3429"/>
    <w:rsid w:val="004C4913"/>
    <w:rsid w:val="004C6DD9"/>
    <w:rsid w:val="004D07AB"/>
    <w:rsid w:val="004D18BA"/>
    <w:rsid w:val="004D4041"/>
    <w:rsid w:val="004E5165"/>
    <w:rsid w:val="004E5452"/>
    <w:rsid w:val="00511C05"/>
    <w:rsid w:val="00533351"/>
    <w:rsid w:val="005344BF"/>
    <w:rsid w:val="00537159"/>
    <w:rsid w:val="00537617"/>
    <w:rsid w:val="005456D4"/>
    <w:rsid w:val="0056322A"/>
    <w:rsid w:val="005759A5"/>
    <w:rsid w:val="00580540"/>
    <w:rsid w:val="005805A0"/>
    <w:rsid w:val="00580A7D"/>
    <w:rsid w:val="00590861"/>
    <w:rsid w:val="005B3AC8"/>
    <w:rsid w:val="005C2FEB"/>
    <w:rsid w:val="005C513E"/>
    <w:rsid w:val="005C7686"/>
    <w:rsid w:val="005E35D4"/>
    <w:rsid w:val="005E7B16"/>
    <w:rsid w:val="005F2C58"/>
    <w:rsid w:val="005F7325"/>
    <w:rsid w:val="0060261A"/>
    <w:rsid w:val="00604F55"/>
    <w:rsid w:val="00605267"/>
    <w:rsid w:val="00605E85"/>
    <w:rsid w:val="00623C11"/>
    <w:rsid w:val="006275B6"/>
    <w:rsid w:val="00657E9F"/>
    <w:rsid w:val="006638E2"/>
    <w:rsid w:val="0067092B"/>
    <w:rsid w:val="006901DE"/>
    <w:rsid w:val="006A4FB7"/>
    <w:rsid w:val="006B6D0D"/>
    <w:rsid w:val="006C7B0E"/>
    <w:rsid w:val="006D1914"/>
    <w:rsid w:val="006D1BA6"/>
    <w:rsid w:val="006E2037"/>
    <w:rsid w:val="0070401B"/>
    <w:rsid w:val="00706538"/>
    <w:rsid w:val="00727190"/>
    <w:rsid w:val="00743572"/>
    <w:rsid w:val="00746E4A"/>
    <w:rsid w:val="00752133"/>
    <w:rsid w:val="007538AC"/>
    <w:rsid w:val="007602C0"/>
    <w:rsid w:val="00763451"/>
    <w:rsid w:val="00781936"/>
    <w:rsid w:val="00790084"/>
    <w:rsid w:val="007A1313"/>
    <w:rsid w:val="007B23D5"/>
    <w:rsid w:val="007B32E0"/>
    <w:rsid w:val="007B453E"/>
    <w:rsid w:val="007D5F9A"/>
    <w:rsid w:val="007E102E"/>
    <w:rsid w:val="007E2249"/>
    <w:rsid w:val="007E2A6C"/>
    <w:rsid w:val="007F0E73"/>
    <w:rsid w:val="007F195E"/>
    <w:rsid w:val="007F1CAC"/>
    <w:rsid w:val="00801A9E"/>
    <w:rsid w:val="00810A1A"/>
    <w:rsid w:val="00813B6C"/>
    <w:rsid w:val="00816500"/>
    <w:rsid w:val="00841BC3"/>
    <w:rsid w:val="00852E85"/>
    <w:rsid w:val="0085514C"/>
    <w:rsid w:val="00862BD5"/>
    <w:rsid w:val="0086329F"/>
    <w:rsid w:val="0086633B"/>
    <w:rsid w:val="00867144"/>
    <w:rsid w:val="00872090"/>
    <w:rsid w:val="00873BB7"/>
    <w:rsid w:val="00874A46"/>
    <w:rsid w:val="00880F7A"/>
    <w:rsid w:val="008840AE"/>
    <w:rsid w:val="008A0897"/>
    <w:rsid w:val="008A76E3"/>
    <w:rsid w:val="008D6DB0"/>
    <w:rsid w:val="008D7050"/>
    <w:rsid w:val="008E2393"/>
    <w:rsid w:val="008E5978"/>
    <w:rsid w:val="008E5C91"/>
    <w:rsid w:val="008F24E2"/>
    <w:rsid w:val="008F615B"/>
    <w:rsid w:val="0090584D"/>
    <w:rsid w:val="009153B5"/>
    <w:rsid w:val="009254CD"/>
    <w:rsid w:val="009273A2"/>
    <w:rsid w:val="00931F5C"/>
    <w:rsid w:val="009436E5"/>
    <w:rsid w:val="00944381"/>
    <w:rsid w:val="00956A8F"/>
    <w:rsid w:val="00965DE5"/>
    <w:rsid w:val="00982824"/>
    <w:rsid w:val="00994F16"/>
    <w:rsid w:val="00997B6E"/>
    <w:rsid w:val="009A21E8"/>
    <w:rsid w:val="009A37A9"/>
    <w:rsid w:val="009A5684"/>
    <w:rsid w:val="009A5D5A"/>
    <w:rsid w:val="009A664F"/>
    <w:rsid w:val="009B59A1"/>
    <w:rsid w:val="009C6ECA"/>
    <w:rsid w:val="00A05762"/>
    <w:rsid w:val="00A3204C"/>
    <w:rsid w:val="00A344E1"/>
    <w:rsid w:val="00A60F7B"/>
    <w:rsid w:val="00A61548"/>
    <w:rsid w:val="00A70370"/>
    <w:rsid w:val="00A71A2E"/>
    <w:rsid w:val="00A8373B"/>
    <w:rsid w:val="00A87212"/>
    <w:rsid w:val="00AB16F3"/>
    <w:rsid w:val="00AB42C3"/>
    <w:rsid w:val="00AC0984"/>
    <w:rsid w:val="00AC0A3B"/>
    <w:rsid w:val="00AD0F4F"/>
    <w:rsid w:val="00AD7B27"/>
    <w:rsid w:val="00AF2CDE"/>
    <w:rsid w:val="00B06A9B"/>
    <w:rsid w:val="00B1237B"/>
    <w:rsid w:val="00B15474"/>
    <w:rsid w:val="00B165B9"/>
    <w:rsid w:val="00B27181"/>
    <w:rsid w:val="00B32CAA"/>
    <w:rsid w:val="00B33FE0"/>
    <w:rsid w:val="00B5104D"/>
    <w:rsid w:val="00B83094"/>
    <w:rsid w:val="00B90559"/>
    <w:rsid w:val="00B90CA1"/>
    <w:rsid w:val="00B94C91"/>
    <w:rsid w:val="00B97281"/>
    <w:rsid w:val="00BA2496"/>
    <w:rsid w:val="00BA540A"/>
    <w:rsid w:val="00BB713C"/>
    <w:rsid w:val="00BC0631"/>
    <w:rsid w:val="00BC4572"/>
    <w:rsid w:val="00BC7579"/>
    <w:rsid w:val="00BD05C7"/>
    <w:rsid w:val="00BD13B5"/>
    <w:rsid w:val="00BD3974"/>
    <w:rsid w:val="00BD5306"/>
    <w:rsid w:val="00BD7106"/>
    <w:rsid w:val="00BF2A00"/>
    <w:rsid w:val="00BF34D3"/>
    <w:rsid w:val="00C02AAD"/>
    <w:rsid w:val="00C03AEF"/>
    <w:rsid w:val="00C36817"/>
    <w:rsid w:val="00C56E21"/>
    <w:rsid w:val="00C75FA7"/>
    <w:rsid w:val="00C87A31"/>
    <w:rsid w:val="00C95579"/>
    <w:rsid w:val="00CA34EC"/>
    <w:rsid w:val="00CB3CF6"/>
    <w:rsid w:val="00CB78AA"/>
    <w:rsid w:val="00CD5DF7"/>
    <w:rsid w:val="00CE114E"/>
    <w:rsid w:val="00D00216"/>
    <w:rsid w:val="00D030D8"/>
    <w:rsid w:val="00D2234D"/>
    <w:rsid w:val="00D23621"/>
    <w:rsid w:val="00D34764"/>
    <w:rsid w:val="00D43E46"/>
    <w:rsid w:val="00D47D0A"/>
    <w:rsid w:val="00D54F9B"/>
    <w:rsid w:val="00D60FE7"/>
    <w:rsid w:val="00D638DA"/>
    <w:rsid w:val="00D654B9"/>
    <w:rsid w:val="00D746F3"/>
    <w:rsid w:val="00D84846"/>
    <w:rsid w:val="00D8573B"/>
    <w:rsid w:val="00DA0B4B"/>
    <w:rsid w:val="00DA657F"/>
    <w:rsid w:val="00DC58F2"/>
    <w:rsid w:val="00DE04BA"/>
    <w:rsid w:val="00DF38F6"/>
    <w:rsid w:val="00E00A01"/>
    <w:rsid w:val="00E00EFE"/>
    <w:rsid w:val="00E04FAD"/>
    <w:rsid w:val="00E12CDF"/>
    <w:rsid w:val="00E21670"/>
    <w:rsid w:val="00E22E65"/>
    <w:rsid w:val="00E35D9B"/>
    <w:rsid w:val="00E50273"/>
    <w:rsid w:val="00E549A5"/>
    <w:rsid w:val="00E75467"/>
    <w:rsid w:val="00E8339F"/>
    <w:rsid w:val="00E85D38"/>
    <w:rsid w:val="00E87C0A"/>
    <w:rsid w:val="00E95893"/>
    <w:rsid w:val="00EA4819"/>
    <w:rsid w:val="00EA5E11"/>
    <w:rsid w:val="00EA7884"/>
    <w:rsid w:val="00EB10BE"/>
    <w:rsid w:val="00EB245C"/>
    <w:rsid w:val="00EF5D7B"/>
    <w:rsid w:val="00EF6EF9"/>
    <w:rsid w:val="00F13EB8"/>
    <w:rsid w:val="00F15335"/>
    <w:rsid w:val="00F2472D"/>
    <w:rsid w:val="00F256EF"/>
    <w:rsid w:val="00F327AD"/>
    <w:rsid w:val="00F337E0"/>
    <w:rsid w:val="00F4103D"/>
    <w:rsid w:val="00F41561"/>
    <w:rsid w:val="00F512E2"/>
    <w:rsid w:val="00F533B9"/>
    <w:rsid w:val="00F86DF8"/>
    <w:rsid w:val="00F93D68"/>
    <w:rsid w:val="00FA1A3E"/>
    <w:rsid w:val="00FA6C95"/>
    <w:rsid w:val="00FB1EFF"/>
    <w:rsid w:val="00FB2115"/>
    <w:rsid w:val="00FB6536"/>
    <w:rsid w:val="00FC0858"/>
    <w:rsid w:val="00FD497B"/>
    <w:rsid w:val="00FD5EB1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ACB63"/>
  <w15:chartTrackingRefBased/>
  <w15:docId w15:val="{A085D00B-C135-4825-9E9E-58A87236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Chars="100" w:hanging="210"/>
    </w:pPr>
    <w:rPr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Pr>
      <w:b/>
      <w:sz w:val="24"/>
    </w:rPr>
  </w:style>
  <w:style w:type="paragraph" w:styleId="a9">
    <w:name w:val="Balloon Text"/>
    <w:basedOn w:val="a"/>
    <w:link w:val="aa"/>
    <w:rsid w:val="004455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45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9955-7282-420F-B4CA-8606964E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</vt:lpstr>
      <vt:lpstr>　　　　　　　　　　　　　　　　　　　　　新</vt:lpstr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</dc:title>
  <dc:subject/>
  <dc:creator>福島県文化振興事業団</dc:creator>
  <cp:keywords/>
  <cp:lastModifiedBy>片村 峰雪</cp:lastModifiedBy>
  <cp:revision>3</cp:revision>
  <cp:lastPrinted>2022-03-10T01:22:00Z</cp:lastPrinted>
  <dcterms:created xsi:type="dcterms:W3CDTF">2025-01-17T00:56:00Z</dcterms:created>
  <dcterms:modified xsi:type="dcterms:W3CDTF">2025-01-17T00:57:00Z</dcterms:modified>
</cp:coreProperties>
</file>