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53DD" w14:textId="77777777" w:rsidR="004B5116" w:rsidRPr="00844707" w:rsidRDefault="00516CF8" w:rsidP="0082080A">
      <w:pPr>
        <w:ind w:firstLineChars="800" w:firstLine="257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96318" wp14:editId="2FFB80B6">
                <wp:simplePos x="0" y="0"/>
                <wp:positionH relativeFrom="column">
                  <wp:posOffset>3834765</wp:posOffset>
                </wp:positionH>
                <wp:positionV relativeFrom="paragraph">
                  <wp:posOffset>-3175</wp:posOffset>
                </wp:positionV>
                <wp:extent cx="1562100" cy="457200"/>
                <wp:effectExtent l="19050" t="2159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AE2C" w14:textId="77777777" w:rsidR="001A6D7E" w:rsidRPr="00E103F4" w:rsidRDefault="001A6D7E" w:rsidP="00E103F4">
                            <w:pPr>
                              <w:ind w:firstLineChars="50" w:firstLine="10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団体予約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ＦＡＸ番号</w:t>
                            </w:r>
                          </w:p>
                          <w:p w14:paraId="6976959D" w14:textId="77777777" w:rsidR="001A6D7E" w:rsidRPr="00E103F4" w:rsidRDefault="001A6D7E" w:rsidP="00E103F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０２４８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２１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E103F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１０７５</w:t>
                            </w:r>
                          </w:p>
                          <w:p w14:paraId="05569AC1" w14:textId="77777777" w:rsidR="001A6D7E" w:rsidRDefault="001A6D7E" w:rsidP="00E103F4">
                            <w:pPr>
                              <w:ind w:firstLineChars="50" w:firstLine="1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6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5pt;margin-top:-.25pt;width:12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" strokecolor="red" strokeweight="2pt">
                <v:textbox inset="5.85pt,.7pt,5.85pt,.7pt">
                  <w:txbxContent>
                    <w:p w14:paraId="2090AE2C" w14:textId="77777777" w:rsidR="001A6D7E" w:rsidRPr="00E103F4" w:rsidRDefault="001A6D7E" w:rsidP="00E103F4">
                      <w:pPr>
                        <w:ind w:firstLineChars="50" w:firstLine="10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団体予約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ＦＡＸ番号</w:t>
                      </w:r>
                    </w:p>
                    <w:p w14:paraId="6976959D" w14:textId="77777777" w:rsidR="001A6D7E" w:rsidRPr="00E103F4" w:rsidRDefault="001A6D7E" w:rsidP="00E103F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０２４８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２１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E103F4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１０７５</w:t>
                      </w:r>
                    </w:p>
                    <w:p w14:paraId="05569AC1" w14:textId="77777777" w:rsidR="001A6D7E" w:rsidRDefault="001A6D7E" w:rsidP="00E103F4">
                      <w:pPr>
                        <w:ind w:firstLineChars="50" w:firstLine="105"/>
                      </w:pPr>
                    </w:p>
                  </w:txbxContent>
                </v:textbox>
              </v:shape>
            </w:pict>
          </mc:Fallback>
        </mc:AlternateContent>
      </w:r>
      <w:r w:rsidR="00995529">
        <w:rPr>
          <w:rFonts w:asciiTheme="majorEastAsia" w:eastAsiaTheme="majorEastAsia" w:hAnsiTheme="majorEastAsia" w:hint="eastAsia"/>
          <w:b/>
          <w:sz w:val="32"/>
          <w:szCs w:val="32"/>
        </w:rPr>
        <w:t>団体利用申込書</w:t>
      </w:r>
    </w:p>
    <w:p w14:paraId="348B4D0E" w14:textId="77777777" w:rsidR="004B5116" w:rsidRPr="001A6D7E" w:rsidRDefault="0071753E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申込日：　　</w:t>
      </w:r>
      <w:r w:rsidR="004B5116"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年　　月　</w:t>
      </w:r>
      <w:r w:rsidR="006E3BCD"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830"/>
      </w:tblGrid>
      <w:tr w:rsidR="004B5116" w:rsidRPr="001A6D7E" w14:paraId="1A51E386" w14:textId="77777777" w:rsidTr="004B5116">
        <w:trPr>
          <w:trHeight w:val="675"/>
        </w:trPr>
        <w:tc>
          <w:tcPr>
            <w:tcW w:w="8430" w:type="dxa"/>
            <w:gridSpan w:val="2"/>
          </w:tcPr>
          <w:p w14:paraId="5F17F105" w14:textId="77777777" w:rsidR="004B5116" w:rsidRPr="001A6D7E" w:rsidRDefault="00995529" w:rsidP="004B5116">
            <w:pPr>
              <w:ind w:left="-3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団体</w:t>
            </w:r>
            <w:r w:rsidR="004B5116"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名（ふりがな）</w:t>
            </w:r>
          </w:p>
          <w:p w14:paraId="34862BFA" w14:textId="77777777" w:rsidR="004B5116" w:rsidRPr="001A6D7E" w:rsidRDefault="00516CF8" w:rsidP="004B5116">
            <w:pPr>
              <w:ind w:left="-3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（学校の場合　学年：　　　）</w:t>
            </w:r>
          </w:p>
        </w:tc>
      </w:tr>
      <w:tr w:rsidR="00893CED" w:rsidRPr="001A6D7E" w14:paraId="3B95AF29" w14:textId="77777777" w:rsidTr="00785347">
        <w:trPr>
          <w:trHeight w:val="690"/>
        </w:trPr>
        <w:tc>
          <w:tcPr>
            <w:tcW w:w="600" w:type="dxa"/>
            <w:vMerge w:val="restart"/>
          </w:tcPr>
          <w:p w14:paraId="52924D04" w14:textId="77777777" w:rsidR="00893CED" w:rsidRPr="001A6D7E" w:rsidRDefault="00893CED" w:rsidP="004B5116">
            <w:pPr>
              <w:ind w:left="-39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</w:p>
          <w:p w14:paraId="51A17B47" w14:textId="77777777" w:rsidR="00893CED" w:rsidRPr="001A6D7E" w:rsidRDefault="00893CED" w:rsidP="004B5116">
            <w:pPr>
              <w:ind w:left="-39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B03310E" w14:textId="77777777" w:rsidR="00893CED" w:rsidRPr="001A6D7E" w:rsidRDefault="005E1AB2" w:rsidP="005E1AB2">
            <w:pPr>
              <w:ind w:left="-39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</w:t>
            </w:r>
          </w:p>
          <w:p w14:paraId="047DACE6" w14:textId="77777777" w:rsidR="00893CED" w:rsidRPr="001A6D7E" w:rsidRDefault="00893CED" w:rsidP="004B5116">
            <w:pPr>
              <w:ind w:left="-3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絡</w:t>
            </w:r>
          </w:p>
          <w:p w14:paraId="645E999E" w14:textId="77777777" w:rsidR="00893CED" w:rsidRPr="001A6D7E" w:rsidRDefault="00893CED" w:rsidP="004B5116">
            <w:pPr>
              <w:ind w:left="-39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先</w:t>
            </w:r>
          </w:p>
          <w:p w14:paraId="1C3826BB" w14:textId="77777777" w:rsidR="00893CED" w:rsidRPr="001A6D7E" w:rsidRDefault="00893CED" w:rsidP="00893CE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31328FBA" w14:textId="77777777" w:rsidR="00893CED" w:rsidRPr="001A6D7E" w:rsidRDefault="00893CE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〒</w:t>
            </w:r>
          </w:p>
          <w:p w14:paraId="7BC0AA75" w14:textId="77777777" w:rsidR="00893CED" w:rsidRPr="001A6D7E" w:rsidRDefault="00893CE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584D2E" w14:textId="77777777" w:rsidR="00893CED" w:rsidRPr="001A6D7E" w:rsidRDefault="00893CED" w:rsidP="00893C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担当者名：　</w:t>
            </w:r>
            <w:r w:rsidRPr="001A6D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℡</w:t>
            </w:r>
            <w:r w:rsidRPr="001A6D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F</w:t>
            </w:r>
            <w:r w:rsidRPr="001A6D7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ax</w:t>
            </w:r>
          </w:p>
        </w:tc>
      </w:tr>
      <w:tr w:rsidR="00893CED" w:rsidRPr="001A6D7E" w14:paraId="4A2192E9" w14:textId="77777777" w:rsidTr="00556DEB">
        <w:trPr>
          <w:trHeight w:val="922"/>
        </w:trPr>
        <w:tc>
          <w:tcPr>
            <w:tcW w:w="600" w:type="dxa"/>
            <w:vMerge/>
          </w:tcPr>
          <w:p w14:paraId="786D7C60" w14:textId="77777777" w:rsidR="00893CED" w:rsidRPr="001A6D7E" w:rsidRDefault="00893CED" w:rsidP="00893CE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B496FD4" w14:textId="77777777" w:rsidR="00893CED" w:rsidRPr="001A6D7E" w:rsidRDefault="00893CE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AC511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旅行</w:t>
            </w: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代理店等申し込みの場合</w:t>
            </w:r>
          </w:p>
          <w:p w14:paraId="6B53E2B8" w14:textId="77777777" w:rsidR="00893CED" w:rsidRPr="001A6D7E" w:rsidRDefault="00893CED" w:rsidP="001A6D7E">
            <w:pPr>
              <w:widowControl/>
              <w:ind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会社名　　　　　　　　　　　　　　　</w:t>
            </w:r>
            <w:r w:rsidR="00556DEB"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      </w:t>
            </w: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担当者名：</w:t>
            </w:r>
          </w:p>
          <w:p w14:paraId="0C2D8A5C" w14:textId="77777777" w:rsidR="00893CED" w:rsidRPr="001A6D7E" w:rsidRDefault="00893CED" w:rsidP="001A6D7E">
            <w:pPr>
              <w:widowControl/>
              <w:ind w:firstLineChars="100" w:firstLine="18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℡　　　　　　　　　　　　　</w:t>
            </w:r>
            <w:r w:rsidR="00556DEB"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    </w:t>
            </w:r>
            <w:r w:rsidRPr="001A6D7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Fax</w:t>
            </w:r>
          </w:p>
        </w:tc>
      </w:tr>
    </w:tbl>
    <w:p w14:paraId="050DC3EC" w14:textId="77777777" w:rsidR="00A07A79" w:rsidRPr="001A6D7E" w:rsidRDefault="00A07A79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C21EEF3" w14:textId="77777777" w:rsidR="00893CED" w:rsidRPr="001A6D7E" w:rsidRDefault="00893CED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◆</w:t>
      </w:r>
      <w:r w:rsidRPr="001A6D7E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ご利用日</w:t>
      </w:r>
      <w:r w:rsidRPr="001A6D7E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◆　　</w:t>
      </w:r>
      <w:r w:rsidR="0071753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年　　　月　　　日　（　　　）</w:t>
      </w:r>
      <w:r w:rsidR="00A07A79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                        </w:t>
      </w:r>
    </w:p>
    <w:p w14:paraId="3CD8E5A6" w14:textId="77777777" w:rsidR="00893CED" w:rsidRPr="001A6D7E" w:rsidRDefault="00893CED" w:rsidP="004B5116">
      <w:pPr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◆ご利用時間◆　　</w:t>
      </w:r>
      <w:r w:rsidR="00556DEB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：　　</w:t>
      </w:r>
      <w:r w:rsidR="00556DEB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    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～　</w:t>
      </w:r>
      <w:r w:rsidR="00556DEB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    </w:t>
      </w:r>
      <w:r w:rsidR="009805A5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：　</w:t>
      </w:r>
      <w:r w:rsidR="00A07A79" w:rsidRPr="001A6D7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                             </w:t>
      </w:r>
    </w:p>
    <w:p w14:paraId="67EEF76E" w14:textId="77777777" w:rsidR="00893CED" w:rsidRPr="00516CF8" w:rsidRDefault="009805A5" w:rsidP="001A6D7E">
      <w:pPr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◆ご利用人数◆　</w:t>
      </w:r>
      <w:r w:rsidR="00FE42CE"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516CF8" w:rsidRPr="00516CF8">
        <w:rPr>
          <w:rFonts w:asciiTheme="majorEastAsia" w:eastAsiaTheme="majorEastAsia" w:hAnsiTheme="majorEastAsia" w:hint="eastAsia"/>
          <w:b/>
          <w:sz w:val="20"/>
          <w:szCs w:val="20"/>
        </w:rPr>
        <w:t>大人:</w:t>
      </w:r>
      <w:r w:rsidR="001A6D7E" w:rsidRPr="00516C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</w:t>
      </w:r>
      <w:r w:rsidR="00516CF8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995529" w:rsidRPr="00516CF8">
        <w:rPr>
          <w:rFonts w:asciiTheme="majorEastAsia" w:eastAsiaTheme="majorEastAsia" w:hAnsiTheme="majorEastAsia" w:hint="eastAsia"/>
          <w:b/>
          <w:sz w:val="20"/>
          <w:szCs w:val="20"/>
        </w:rPr>
        <w:t>名</w:t>
      </w:r>
      <w:r w:rsidR="001A6D7E" w:rsidRPr="00516C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</w:t>
      </w:r>
      <w:r w:rsidR="00995529" w:rsidRPr="00516C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1A6D7E" w:rsidRPr="00516CF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</w:t>
      </w:r>
    </w:p>
    <w:p w14:paraId="559726E7" w14:textId="77777777" w:rsidR="00516CF8" w:rsidRPr="00CC5976" w:rsidRDefault="00516CF8" w:rsidP="00516CF8">
      <w:pPr>
        <w:ind w:firstLineChars="850" w:firstLine="1707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C5976">
        <w:rPr>
          <w:rFonts w:asciiTheme="majorEastAsia" w:eastAsiaTheme="majorEastAsia" w:hAnsiTheme="majorEastAsia" w:hint="eastAsia"/>
          <w:b/>
          <w:sz w:val="20"/>
          <w:szCs w:val="20"/>
        </w:rPr>
        <w:t>児童：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        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名</w:t>
      </w:r>
    </w:p>
    <w:p w14:paraId="22BC53FF" w14:textId="77777777" w:rsidR="00516CF8" w:rsidRPr="00CC5976" w:rsidRDefault="00516CF8" w:rsidP="00516CF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C597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 生徒：　　      名　　　引率：　　　名　　　　　　＜合計　　　　名＞</w:t>
      </w:r>
    </w:p>
    <w:p w14:paraId="2DEF1C94" w14:textId="77777777" w:rsidR="00516CF8" w:rsidRPr="00CC5976" w:rsidRDefault="00516CF8" w:rsidP="00516CF8">
      <w:pPr>
        <w:ind w:firstLineChars="850" w:firstLine="1707"/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※学校等の場合　　</w:t>
      </w:r>
      <w:r w:rsidRPr="00CC597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クラス数：　　クラス（クラス別数：</w:t>
      </w:r>
      <w:r w:rsidR="00BB3A8A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CC597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）</w:t>
      </w:r>
    </w:p>
    <w:p w14:paraId="278AC003" w14:textId="77777777" w:rsidR="00A728CB" w:rsidRDefault="00A728CB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928236B" w14:textId="609DF9F3" w:rsidR="00893CED" w:rsidRPr="001A6D7E" w:rsidRDefault="00A07A79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◆</w:t>
      </w:r>
      <w:r w:rsidR="009805A5" w:rsidRPr="001A6D7E">
        <w:rPr>
          <w:rFonts w:asciiTheme="majorEastAsia" w:eastAsiaTheme="majorEastAsia" w:hAnsiTheme="majorEastAsia" w:hint="eastAsia"/>
          <w:b/>
          <w:sz w:val="20"/>
          <w:szCs w:val="20"/>
        </w:rPr>
        <w:t>該当するものに</w:t>
      </w:r>
      <w:r w:rsidR="009805A5" w:rsidRPr="001A6D7E">
        <w:rPr>
          <w:rFonts w:asciiTheme="majorEastAsia" w:eastAsiaTheme="majorEastAsia" w:hAnsiTheme="majorEastAsia" w:cs="ＭＳ 明朝" w:hint="eastAsia"/>
          <w:b/>
          <w:sz w:val="20"/>
          <w:szCs w:val="20"/>
        </w:rPr>
        <w:t>✔</w:t>
      </w:r>
      <w:r w:rsidR="009805A5" w:rsidRPr="001A6D7E">
        <w:rPr>
          <w:rFonts w:asciiTheme="majorEastAsia" w:eastAsiaTheme="majorEastAsia" w:hAnsiTheme="majorEastAsia" w:hint="eastAsia"/>
          <w:b/>
          <w:sz w:val="20"/>
          <w:szCs w:val="20"/>
        </w:rPr>
        <w:t>をつけてください◆</w:t>
      </w:r>
    </w:p>
    <w:p w14:paraId="23E3AEEB" w14:textId="77777777" w:rsidR="00893CED" w:rsidRPr="001A6D7E" w:rsidRDefault="00CE07A6" w:rsidP="004B511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１．ご利用内容</w:t>
      </w:r>
    </w:p>
    <w:p w14:paraId="70BA2830" w14:textId="77777777" w:rsidR="00FE42CE" w:rsidRPr="001A6D7E" w:rsidRDefault="001A6D7E" w:rsidP="001A6D7E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□常設展示見学　□野外展示見学　</w:t>
      </w:r>
      <w:r w:rsidR="001F3F4E" w:rsidRPr="001A6D7E">
        <w:rPr>
          <w:rFonts w:asciiTheme="majorEastAsia" w:eastAsiaTheme="majorEastAsia" w:hAnsiTheme="majorEastAsia" w:hint="eastAsia"/>
          <w:b/>
          <w:sz w:val="20"/>
          <w:szCs w:val="20"/>
        </w:rPr>
        <w:t>□特別展示室</w:t>
      </w:r>
      <w:r w:rsidR="00FE42CE" w:rsidRPr="001A6D7E">
        <w:rPr>
          <w:rFonts w:asciiTheme="majorEastAsia" w:eastAsiaTheme="majorEastAsia" w:hAnsiTheme="majorEastAsia" w:hint="eastAsia"/>
          <w:b/>
          <w:sz w:val="20"/>
          <w:szCs w:val="20"/>
        </w:rPr>
        <w:t>見学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□</w:t>
      </w:r>
      <w:r w:rsidR="00516CF8">
        <w:rPr>
          <w:rFonts w:asciiTheme="majorEastAsia" w:eastAsiaTheme="majorEastAsia" w:hAnsiTheme="majorEastAsia" w:hint="eastAsia"/>
          <w:b/>
          <w:sz w:val="20"/>
          <w:szCs w:val="20"/>
        </w:rPr>
        <w:t>バックヤード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見学　</w:t>
      </w:r>
      <w:r w:rsidR="00CE07A6"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□各種体験活動　</w:t>
      </w:r>
    </w:p>
    <w:p w14:paraId="30A4A9D5" w14:textId="7F251276" w:rsidR="00893CED" w:rsidRPr="001A6D7E" w:rsidRDefault="00CE07A6" w:rsidP="001A6D7E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□雨天時のみ利用</w:t>
      </w:r>
      <w:r w:rsidR="00FE42CE"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□昼食を食べていく</w:t>
      </w:r>
      <w:r w:rsidR="00AE1964">
        <w:rPr>
          <w:rFonts w:asciiTheme="majorEastAsia" w:eastAsiaTheme="majorEastAsia" w:hAnsiTheme="majorEastAsia" w:hint="eastAsia"/>
          <w:b/>
          <w:sz w:val="20"/>
          <w:szCs w:val="20"/>
        </w:rPr>
        <w:t>（応相談）</w:t>
      </w:r>
    </w:p>
    <w:p w14:paraId="3814158A" w14:textId="77777777" w:rsidR="00CE07A6" w:rsidRPr="001A6D7E" w:rsidRDefault="00CE07A6" w:rsidP="00CE07A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２．ご希望の体験メニュー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939"/>
        <w:gridCol w:w="3030"/>
        <w:gridCol w:w="992"/>
        <w:gridCol w:w="1276"/>
        <w:gridCol w:w="2268"/>
      </w:tblGrid>
      <w:tr w:rsidR="0046112E" w:rsidRPr="001A6D7E" w14:paraId="5664372D" w14:textId="77777777" w:rsidTr="001633B6">
        <w:tc>
          <w:tcPr>
            <w:tcW w:w="939" w:type="dxa"/>
          </w:tcPr>
          <w:p w14:paraId="758B1BB5" w14:textId="77777777" w:rsidR="0046112E" w:rsidRPr="001A6D7E" w:rsidRDefault="0046112E" w:rsidP="00FF23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>✔</w:t>
            </w: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欄</w:t>
            </w:r>
          </w:p>
        </w:tc>
        <w:tc>
          <w:tcPr>
            <w:tcW w:w="3030" w:type="dxa"/>
          </w:tcPr>
          <w:p w14:paraId="74B2E104" w14:textId="2CA5EA2F" w:rsidR="0046112E" w:rsidRPr="001A6D7E" w:rsidRDefault="0046112E" w:rsidP="00FF23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体験メニュー</w:t>
            </w:r>
          </w:p>
        </w:tc>
        <w:tc>
          <w:tcPr>
            <w:tcW w:w="992" w:type="dxa"/>
          </w:tcPr>
          <w:p w14:paraId="0D6F56CF" w14:textId="77777777" w:rsidR="0046112E" w:rsidRPr="001A6D7E" w:rsidRDefault="0046112E" w:rsidP="00FF23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所要時間</w:t>
            </w:r>
          </w:p>
        </w:tc>
        <w:tc>
          <w:tcPr>
            <w:tcW w:w="1276" w:type="dxa"/>
          </w:tcPr>
          <w:p w14:paraId="0361FC86" w14:textId="7F26B558" w:rsidR="0046112E" w:rsidRPr="001A6D7E" w:rsidRDefault="0046112E" w:rsidP="00FF2315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体験</w:t>
            </w:r>
            <w:r w:rsidR="004461D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料</w:t>
            </w:r>
          </w:p>
        </w:tc>
        <w:tc>
          <w:tcPr>
            <w:tcW w:w="2268" w:type="dxa"/>
          </w:tcPr>
          <w:p w14:paraId="6121526E" w14:textId="77777777" w:rsidR="0046112E" w:rsidRPr="001A6D7E" w:rsidRDefault="0046112E" w:rsidP="00FF2315">
            <w:pPr>
              <w:ind w:firstLineChars="400" w:firstLine="723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備考</w:t>
            </w:r>
          </w:p>
        </w:tc>
      </w:tr>
      <w:tr w:rsidR="0046112E" w:rsidRPr="001A6D7E" w14:paraId="583BE374" w14:textId="77777777" w:rsidTr="00A728CB">
        <w:trPr>
          <w:trHeight w:val="20"/>
        </w:trPr>
        <w:tc>
          <w:tcPr>
            <w:tcW w:w="939" w:type="dxa"/>
            <w:vAlign w:val="center"/>
          </w:tcPr>
          <w:p w14:paraId="5DA5A4CB" w14:textId="77777777" w:rsidR="0046112E" w:rsidRPr="001A6D7E" w:rsidRDefault="0046112E" w:rsidP="00CE07A6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36AFEBB8" w14:textId="0C6F9FD8" w:rsidR="0046112E" w:rsidRPr="001A6D7E" w:rsidRDefault="0046112E" w:rsidP="00CE07A6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勾玉づくり</w:t>
            </w:r>
          </w:p>
        </w:tc>
        <w:tc>
          <w:tcPr>
            <w:tcW w:w="992" w:type="dxa"/>
            <w:vAlign w:val="center"/>
          </w:tcPr>
          <w:p w14:paraId="15F2C1DF" w14:textId="77777777" w:rsidR="0046112E" w:rsidRPr="001A6D7E" w:rsidRDefault="0046112E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７０分</w:t>
            </w:r>
          </w:p>
        </w:tc>
        <w:tc>
          <w:tcPr>
            <w:tcW w:w="1276" w:type="dxa"/>
            <w:vAlign w:val="center"/>
          </w:tcPr>
          <w:p w14:paraId="1D043B31" w14:textId="77777777" w:rsidR="0046112E" w:rsidRPr="001A6D7E" w:rsidRDefault="00785347" w:rsidP="002762E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１つ</w:t>
            </w:r>
            <w:r w:rsidR="0046112E" w:rsidRPr="001A6D7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3</w:t>
            </w:r>
            <w:r w:rsid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</w:t>
            </w:r>
            <w:r w:rsidR="0046112E" w:rsidRPr="001A6D7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</w:t>
            </w:r>
            <w:r w:rsidR="0046112E" w:rsidRPr="001A6D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14:paraId="465F7C99" w14:textId="7860530C" w:rsidR="0046112E" w:rsidRPr="001A6D7E" w:rsidRDefault="0046112E" w:rsidP="0046112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小学校中学年以上</w:t>
            </w:r>
          </w:p>
        </w:tc>
      </w:tr>
      <w:tr w:rsidR="002762E4" w:rsidRPr="001A6D7E" w14:paraId="2FE70ED9" w14:textId="77777777" w:rsidTr="00A728CB">
        <w:trPr>
          <w:trHeight w:val="20"/>
        </w:trPr>
        <w:tc>
          <w:tcPr>
            <w:tcW w:w="939" w:type="dxa"/>
            <w:vAlign w:val="center"/>
          </w:tcPr>
          <w:p w14:paraId="0C91CC3C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5054CD46" w14:textId="3153CE34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火おこしに挑戦しよう</w:t>
            </w:r>
          </w:p>
        </w:tc>
        <w:tc>
          <w:tcPr>
            <w:tcW w:w="992" w:type="dxa"/>
            <w:vAlign w:val="center"/>
          </w:tcPr>
          <w:p w14:paraId="6053C81A" w14:textId="4D91848D" w:rsidR="002762E4" w:rsidRPr="0046112E" w:rsidRDefault="002762E4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３０分</w:t>
            </w:r>
          </w:p>
        </w:tc>
        <w:tc>
          <w:tcPr>
            <w:tcW w:w="1276" w:type="dxa"/>
            <w:vAlign w:val="center"/>
          </w:tcPr>
          <w:p w14:paraId="093066D7" w14:textId="53D9A4EC" w:rsidR="002762E4" w:rsidRPr="0046112E" w:rsidRDefault="002762E4" w:rsidP="002762E4">
            <w:pPr>
              <w:ind w:firstLineChars="150" w:firstLine="27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無料</w:t>
            </w:r>
          </w:p>
        </w:tc>
        <w:tc>
          <w:tcPr>
            <w:tcW w:w="2268" w:type="dxa"/>
            <w:vAlign w:val="center"/>
          </w:tcPr>
          <w:p w14:paraId="20E5EDF8" w14:textId="21FA93ED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762E4" w:rsidRPr="001A6D7E" w14:paraId="39D7CE6B" w14:textId="77777777" w:rsidTr="00A728CB">
        <w:trPr>
          <w:trHeight w:val="20"/>
        </w:trPr>
        <w:tc>
          <w:tcPr>
            <w:tcW w:w="939" w:type="dxa"/>
            <w:vAlign w:val="center"/>
          </w:tcPr>
          <w:p w14:paraId="4E3166CF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5841F415" w14:textId="771A6539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縄文マグネットづくり</w:t>
            </w:r>
          </w:p>
        </w:tc>
        <w:tc>
          <w:tcPr>
            <w:tcW w:w="992" w:type="dxa"/>
            <w:vAlign w:val="center"/>
          </w:tcPr>
          <w:p w14:paraId="753D9E25" w14:textId="77777777" w:rsidR="002762E4" w:rsidRPr="0046112E" w:rsidRDefault="002762E4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３０分</w:t>
            </w:r>
          </w:p>
        </w:tc>
        <w:tc>
          <w:tcPr>
            <w:tcW w:w="1276" w:type="dxa"/>
            <w:vAlign w:val="center"/>
          </w:tcPr>
          <w:p w14:paraId="57E8ED72" w14:textId="62043AAE" w:rsidR="002762E4" w:rsidRPr="0046112E" w:rsidRDefault="002762E4" w:rsidP="002762E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１つ100</w:t>
            </w: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14:paraId="1DEA1FEF" w14:textId="7AF3E438" w:rsidR="002762E4" w:rsidRPr="00A646B3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</w:tc>
      </w:tr>
      <w:tr w:rsidR="002762E4" w:rsidRPr="001A6D7E" w14:paraId="2629CEF7" w14:textId="77777777" w:rsidTr="00A728CB">
        <w:trPr>
          <w:trHeight w:val="20"/>
        </w:trPr>
        <w:tc>
          <w:tcPr>
            <w:tcW w:w="939" w:type="dxa"/>
            <w:vAlign w:val="center"/>
          </w:tcPr>
          <w:p w14:paraId="175DE7EF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08977BBE" w14:textId="4AAA2EB9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ミニミニ土器づくり</w:t>
            </w:r>
          </w:p>
        </w:tc>
        <w:tc>
          <w:tcPr>
            <w:tcW w:w="992" w:type="dxa"/>
            <w:vAlign w:val="center"/>
          </w:tcPr>
          <w:p w14:paraId="3672D92D" w14:textId="671D9EC2" w:rsidR="002762E4" w:rsidRPr="0046112E" w:rsidRDefault="002762E4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６０分</w:t>
            </w:r>
          </w:p>
        </w:tc>
        <w:tc>
          <w:tcPr>
            <w:tcW w:w="1276" w:type="dxa"/>
            <w:vAlign w:val="center"/>
          </w:tcPr>
          <w:p w14:paraId="6F02732E" w14:textId="76606E43" w:rsidR="002762E4" w:rsidRPr="0046112E" w:rsidRDefault="002762E4" w:rsidP="002762E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１つ200円</w:t>
            </w:r>
          </w:p>
        </w:tc>
        <w:tc>
          <w:tcPr>
            <w:tcW w:w="2268" w:type="dxa"/>
            <w:vAlign w:val="center"/>
          </w:tcPr>
          <w:p w14:paraId="4C0991C3" w14:textId="77777777" w:rsidR="002762E4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762E4" w:rsidRPr="001A6D7E" w14:paraId="37885D70" w14:textId="77777777" w:rsidTr="00A728CB">
        <w:trPr>
          <w:trHeight w:val="20"/>
        </w:trPr>
        <w:tc>
          <w:tcPr>
            <w:tcW w:w="939" w:type="dxa"/>
            <w:vAlign w:val="center"/>
          </w:tcPr>
          <w:p w14:paraId="2716BA5C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2DF82CF2" w14:textId="7DCF4226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本格的な土器づくり</w:t>
            </w:r>
            <w:r w:rsidR="004B32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（入門編）</w:t>
            </w:r>
          </w:p>
        </w:tc>
        <w:tc>
          <w:tcPr>
            <w:tcW w:w="992" w:type="dxa"/>
            <w:vAlign w:val="center"/>
          </w:tcPr>
          <w:p w14:paraId="24E10B5E" w14:textId="2126537D" w:rsidR="002762E4" w:rsidRPr="0046112E" w:rsidRDefault="002762E4" w:rsidP="004B329E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１２０分</w:t>
            </w:r>
          </w:p>
        </w:tc>
        <w:tc>
          <w:tcPr>
            <w:tcW w:w="1276" w:type="dxa"/>
            <w:vAlign w:val="center"/>
          </w:tcPr>
          <w:p w14:paraId="687DEB9D" w14:textId="0443CAEB" w:rsidR="002762E4" w:rsidRPr="0046112E" w:rsidRDefault="002762E4" w:rsidP="002762E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１つ300 円</w:t>
            </w:r>
          </w:p>
        </w:tc>
        <w:tc>
          <w:tcPr>
            <w:tcW w:w="2268" w:type="dxa"/>
            <w:vAlign w:val="center"/>
          </w:tcPr>
          <w:p w14:paraId="5A4D0112" w14:textId="77777777" w:rsidR="002762E4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※1カ月前の予約</w:t>
            </w:r>
          </w:p>
          <w:p w14:paraId="41C4D767" w14:textId="572EEE52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※引渡し時の来館　必須</w:t>
            </w:r>
          </w:p>
        </w:tc>
      </w:tr>
      <w:tr w:rsidR="002762E4" w:rsidRPr="001A6D7E" w14:paraId="04D81289" w14:textId="77777777" w:rsidTr="00A728CB">
        <w:trPr>
          <w:trHeight w:val="20"/>
        </w:trPr>
        <w:tc>
          <w:tcPr>
            <w:tcW w:w="939" w:type="dxa"/>
            <w:vAlign w:val="center"/>
          </w:tcPr>
          <w:p w14:paraId="35D303C7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7B44B93D" w14:textId="6C8DB38E" w:rsidR="004B329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昔の道具</w:t>
            </w:r>
            <w:r w:rsidR="004B32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にふれてみよう</w:t>
            </w:r>
          </w:p>
        </w:tc>
        <w:tc>
          <w:tcPr>
            <w:tcW w:w="992" w:type="dxa"/>
            <w:vAlign w:val="center"/>
          </w:tcPr>
          <w:p w14:paraId="16835219" w14:textId="1AD5C9E5" w:rsidR="002762E4" w:rsidRDefault="002762E4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３０分</w:t>
            </w:r>
          </w:p>
        </w:tc>
        <w:tc>
          <w:tcPr>
            <w:tcW w:w="1276" w:type="dxa"/>
            <w:vAlign w:val="center"/>
          </w:tcPr>
          <w:p w14:paraId="46F14327" w14:textId="16AF0686" w:rsidR="002762E4" w:rsidRDefault="002762E4" w:rsidP="002762E4">
            <w:pPr>
              <w:ind w:firstLineChars="150" w:firstLine="27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無料</w:t>
            </w:r>
          </w:p>
        </w:tc>
        <w:tc>
          <w:tcPr>
            <w:tcW w:w="2268" w:type="dxa"/>
            <w:vAlign w:val="center"/>
          </w:tcPr>
          <w:p w14:paraId="30AA003E" w14:textId="5399FC39" w:rsidR="002762E4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小学校中学年向け</w:t>
            </w:r>
          </w:p>
        </w:tc>
      </w:tr>
      <w:tr w:rsidR="002762E4" w:rsidRPr="001A6D7E" w14:paraId="602657BF" w14:textId="77777777" w:rsidTr="00A728CB">
        <w:trPr>
          <w:trHeight w:val="20"/>
        </w:trPr>
        <w:tc>
          <w:tcPr>
            <w:tcW w:w="939" w:type="dxa"/>
            <w:vAlign w:val="center"/>
          </w:tcPr>
          <w:p w14:paraId="64286E7A" w14:textId="77777777" w:rsidR="002762E4" w:rsidRPr="001A6D7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 w14:paraId="7E232D36" w14:textId="24174C17" w:rsidR="002762E4" w:rsidRPr="0046112E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グループで考えよう</w:t>
            </w:r>
            <w:r w:rsidR="00DE7024" w:rsidRPr="007B373A">
              <w:rPr>
                <w:rFonts w:asciiTheme="majorEastAsia" w:eastAsiaTheme="majorEastAsia" w:hAnsiTheme="majorEastAsia" w:hint="eastAsia"/>
                <w:b/>
                <w:spacing w:val="2"/>
                <w:w w:val="91"/>
                <w:kern w:val="0"/>
                <w:sz w:val="18"/>
                <w:szCs w:val="18"/>
                <w:fitText w:val="1155" w:id="-1007940096"/>
              </w:rPr>
              <w:t>（</w:t>
            </w:r>
            <w:r w:rsidR="00DE7024" w:rsidRPr="007B373A">
              <w:rPr>
                <w:rFonts w:asciiTheme="majorEastAsia" w:eastAsiaTheme="majorEastAsia" w:hAnsiTheme="majorEastAsia" w:hint="eastAsia"/>
                <w:b/>
                <w:w w:val="91"/>
                <w:kern w:val="0"/>
                <w:sz w:val="18"/>
                <w:szCs w:val="18"/>
                <w:fitText w:val="1155" w:id="-1007940096"/>
              </w:rPr>
              <w:t>土器片観察）</w:t>
            </w:r>
          </w:p>
        </w:tc>
        <w:tc>
          <w:tcPr>
            <w:tcW w:w="992" w:type="dxa"/>
            <w:vAlign w:val="center"/>
          </w:tcPr>
          <w:p w14:paraId="268A6A3A" w14:textId="466473CA" w:rsidR="002762E4" w:rsidRPr="0046112E" w:rsidRDefault="002762E4" w:rsidP="00FC7B5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６０分</w:t>
            </w:r>
          </w:p>
        </w:tc>
        <w:tc>
          <w:tcPr>
            <w:tcW w:w="1276" w:type="dxa"/>
            <w:vAlign w:val="center"/>
          </w:tcPr>
          <w:p w14:paraId="271A056B" w14:textId="4C0073B3" w:rsidR="002762E4" w:rsidRPr="0046112E" w:rsidRDefault="002762E4" w:rsidP="002762E4">
            <w:pPr>
              <w:ind w:firstLineChars="150" w:firstLine="27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112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無料</w:t>
            </w:r>
          </w:p>
        </w:tc>
        <w:tc>
          <w:tcPr>
            <w:tcW w:w="2268" w:type="dxa"/>
            <w:vAlign w:val="center"/>
          </w:tcPr>
          <w:p w14:paraId="2C4EA540" w14:textId="48638207" w:rsidR="002762E4" w:rsidRDefault="002762E4" w:rsidP="002762E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小学校高学年向け</w:t>
            </w:r>
          </w:p>
        </w:tc>
      </w:tr>
    </w:tbl>
    <w:p w14:paraId="70E88138" w14:textId="22B23FE6" w:rsidR="002007D7" w:rsidRPr="002007D7" w:rsidRDefault="005A402B" w:rsidP="00550FF0">
      <w:pPr>
        <w:spacing w:before="240"/>
        <w:ind w:firstLineChars="235" w:firstLine="425"/>
        <w:jc w:val="left"/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 w:rsidRPr="007B373A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FF05B0" w:rsidRPr="007B373A">
        <w:rPr>
          <w:rFonts w:asciiTheme="majorEastAsia" w:eastAsiaTheme="majorEastAsia" w:hAnsiTheme="majorEastAsia" w:hint="eastAsia"/>
          <w:b/>
          <w:sz w:val="18"/>
          <w:szCs w:val="18"/>
        </w:rPr>
        <w:t>体験者数をご記入</w:t>
      </w:r>
      <w:r w:rsidR="00AD3619" w:rsidRPr="007B373A">
        <w:rPr>
          <w:rFonts w:asciiTheme="majorEastAsia" w:eastAsiaTheme="majorEastAsia" w:hAnsiTheme="majorEastAsia" w:hint="eastAsia"/>
          <w:b/>
          <w:sz w:val="18"/>
          <w:szCs w:val="18"/>
        </w:rPr>
        <w:t>下さい</w:t>
      </w:r>
      <w:r w:rsidR="00AD3619" w:rsidRPr="001A6D7E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  <w:r w:rsidR="002007D7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　　　　</w:t>
      </w:r>
      <w:r w:rsidR="001A6D7E" w:rsidRPr="001A6D7E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体験者数：　　　　　　　名</w:t>
      </w:r>
    </w:p>
    <w:p w14:paraId="1AC3759F" w14:textId="77777777" w:rsidR="00CE07A6" w:rsidRPr="001A6D7E" w:rsidRDefault="00AD3619" w:rsidP="002007D7">
      <w:pPr>
        <w:spacing w:before="24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３．体験費のお支払方法</w:t>
      </w:r>
    </w:p>
    <w:p w14:paraId="578424A2" w14:textId="77777777" w:rsidR="00516CF8" w:rsidRDefault="00AD3619" w:rsidP="001A6D7E">
      <w:pPr>
        <w:ind w:firstLineChars="400" w:firstLine="803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 xml:space="preserve">□当日現金払い　　□後日振込　　　　</w:t>
      </w:r>
    </w:p>
    <w:p w14:paraId="037E4CD2" w14:textId="77777777" w:rsidR="00CE07A6" w:rsidRPr="001A6D7E" w:rsidRDefault="00AD3619" w:rsidP="00516CF8">
      <w:pPr>
        <w:ind w:firstLineChars="500" w:firstLine="803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16"/>
          <w:szCs w:val="16"/>
        </w:rPr>
        <w:t>※ご利用日当日、請求書をお渡しします。</w:t>
      </w:r>
      <w:r w:rsidR="00516CF8">
        <w:rPr>
          <w:rFonts w:asciiTheme="majorEastAsia" w:eastAsiaTheme="majorEastAsia" w:hAnsiTheme="majorEastAsia" w:hint="eastAsia"/>
          <w:b/>
          <w:sz w:val="16"/>
          <w:szCs w:val="16"/>
        </w:rPr>
        <w:t>振込の場合の手数料はご負担ください。</w:t>
      </w:r>
    </w:p>
    <w:p w14:paraId="1F55D255" w14:textId="77777777" w:rsidR="00893CED" w:rsidRPr="001A6D7E" w:rsidRDefault="00AD3619" w:rsidP="002762E4">
      <w:pPr>
        <w:ind w:left="402" w:hangingChars="200" w:hanging="402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４．当館のホームページや</w:t>
      </w:r>
      <w:r w:rsidR="00516CF8">
        <w:rPr>
          <w:rFonts w:asciiTheme="majorEastAsia" w:eastAsiaTheme="majorEastAsia" w:hAnsiTheme="majorEastAsia" w:hint="eastAsia"/>
          <w:b/>
          <w:sz w:val="20"/>
          <w:szCs w:val="20"/>
        </w:rPr>
        <w:t>SNS、</w:t>
      </w: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刊行物等に、活動の様子を紹介させていただく場合、写真等の掲載をさせていただいてもよろしいですか。</w:t>
      </w:r>
    </w:p>
    <w:tbl>
      <w:tblPr>
        <w:tblpPr w:leftFromText="142" w:rightFromText="142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3"/>
      </w:tblGrid>
      <w:tr w:rsidR="00041E8D" w:rsidRPr="004B329E" w14:paraId="773C5C42" w14:textId="77777777" w:rsidTr="00A728CB">
        <w:trPr>
          <w:trHeight w:val="2407"/>
        </w:trPr>
        <w:tc>
          <w:tcPr>
            <w:tcW w:w="9003" w:type="dxa"/>
          </w:tcPr>
          <w:p w14:paraId="67A22C7B" w14:textId="77777777" w:rsidR="00041E8D" w:rsidRPr="001A6D7E" w:rsidRDefault="00041E8D" w:rsidP="00041E8D">
            <w:pPr>
              <w:ind w:left="2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A6D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要望等あればご記入ください。</w:t>
            </w:r>
          </w:p>
          <w:p w14:paraId="53915DEC" w14:textId="77777777" w:rsidR="00041E8D" w:rsidRPr="001A6D7E" w:rsidRDefault="00041E8D" w:rsidP="00041E8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0ACD0E83" w14:textId="77777777" w:rsidR="00041E8D" w:rsidRDefault="00041E8D" w:rsidP="00041E8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7B28104" w14:textId="77777777" w:rsidR="00041E8D" w:rsidRDefault="00041E8D" w:rsidP="00041E8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60C76F5" w14:textId="77777777" w:rsidR="00041E8D" w:rsidRPr="004B329E" w:rsidRDefault="00041E8D" w:rsidP="00041E8D">
            <w:pPr>
              <w:tabs>
                <w:tab w:val="left" w:pos="56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</w:tr>
    </w:tbl>
    <w:p w14:paraId="3A72C9A4" w14:textId="77777777" w:rsidR="00AD3619" w:rsidRPr="001A6D7E" w:rsidRDefault="004B5116" w:rsidP="001A6D7E">
      <w:pPr>
        <w:ind w:firstLineChars="400" w:firstLine="803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D7E">
        <w:rPr>
          <w:rFonts w:asciiTheme="majorEastAsia" w:eastAsiaTheme="majorEastAsia" w:hAnsiTheme="majorEastAsia" w:hint="eastAsia"/>
          <w:b/>
          <w:sz w:val="20"/>
          <w:szCs w:val="20"/>
        </w:rPr>
        <w:t>□良い　□悪い　□応相談</w:t>
      </w:r>
    </w:p>
    <w:sectPr w:rsidR="00AD3619" w:rsidRPr="001A6D7E" w:rsidSect="00041E8D">
      <w:footerReference w:type="default" r:id="rId7"/>
      <w:pgSz w:w="11906" w:h="16838"/>
      <w:pgMar w:top="703" w:right="1134" w:bottom="993" w:left="1701" w:header="851" w:footer="46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B061" w14:textId="77777777" w:rsidR="007E4DD0" w:rsidRDefault="007E4DD0" w:rsidP="001A6D7E">
      <w:r>
        <w:separator/>
      </w:r>
    </w:p>
  </w:endnote>
  <w:endnote w:type="continuationSeparator" w:id="0">
    <w:p w14:paraId="36437646" w14:textId="77777777" w:rsidR="007E4DD0" w:rsidRDefault="007E4DD0" w:rsidP="001A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F2A4" w14:textId="1AF0E4D6" w:rsidR="00041E8D" w:rsidRPr="00844707" w:rsidRDefault="004B329E" w:rsidP="00041E8D">
    <w:pPr>
      <w:jc w:val="center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 xml:space="preserve">　　　　　　　　　　　　　　　　　　　</w:t>
    </w:r>
    <w:r w:rsidR="00A728CB">
      <w:rPr>
        <w:rFonts w:asciiTheme="majorEastAsia" w:eastAsiaTheme="majorEastAsia" w:hAnsiTheme="majorEastAsia" w:hint="eastAsia"/>
        <w:sz w:val="16"/>
        <w:szCs w:val="16"/>
      </w:rPr>
      <w:t xml:space="preserve">           </w:t>
    </w:r>
    <w:r w:rsidR="00041E8D" w:rsidRPr="00844707">
      <w:rPr>
        <w:rFonts w:asciiTheme="majorEastAsia" w:eastAsiaTheme="majorEastAsia" w:hAnsiTheme="majorEastAsia" w:hint="eastAsia"/>
        <w:sz w:val="16"/>
        <w:szCs w:val="16"/>
      </w:rPr>
      <w:t>≪お問合せ≫</w:t>
    </w:r>
    <w:r w:rsidR="00041E8D" w:rsidRPr="00844707">
      <w:rPr>
        <w:rFonts w:asciiTheme="majorEastAsia" w:eastAsiaTheme="majorEastAsia" w:hAnsiTheme="majorEastAsia" w:hint="eastAsia"/>
        <w:noProof/>
        <w:sz w:val="16"/>
        <w:szCs w:val="16"/>
      </w:rPr>
      <w:drawing>
        <wp:inline distT="0" distB="0" distL="0" distR="0" wp14:anchorId="1101BE23" wp14:editId="0AE80D19">
          <wp:extent cx="485775" cy="153196"/>
          <wp:effectExtent l="19050" t="0" r="952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67" cy="153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1E8D" w:rsidRPr="00844707">
      <w:rPr>
        <w:rFonts w:asciiTheme="majorEastAsia" w:eastAsiaTheme="majorEastAsia" w:hAnsiTheme="majorEastAsia" w:hint="eastAsia"/>
        <w:sz w:val="16"/>
        <w:szCs w:val="16"/>
      </w:rPr>
      <w:t>〒961－0835　福島県白河市白坂一里段86</w:t>
    </w:r>
  </w:p>
  <w:p w14:paraId="0929370F" w14:textId="2DAEDDA5" w:rsidR="004B329E" w:rsidRDefault="00041E8D" w:rsidP="00041E8D">
    <w:pPr>
      <w:jc w:val="center"/>
    </w:pPr>
    <w:r w:rsidRPr="00844707">
      <w:rPr>
        <w:rFonts w:asciiTheme="majorEastAsia" w:eastAsiaTheme="majorEastAsia" w:hAnsiTheme="majorEastAsia" w:hint="eastAsia"/>
        <w:sz w:val="16"/>
        <w:szCs w:val="16"/>
      </w:rPr>
      <w:t xml:space="preserve">                        </w:t>
    </w:r>
    <w:r>
      <w:rPr>
        <w:rFonts w:asciiTheme="majorEastAsia" w:eastAsiaTheme="majorEastAsia" w:hAnsiTheme="majorEastAsia" w:hint="eastAsia"/>
        <w:sz w:val="16"/>
        <w:szCs w:val="16"/>
      </w:rPr>
      <w:t xml:space="preserve">                              </w:t>
    </w:r>
    <w:r w:rsidR="00A728CB">
      <w:rPr>
        <w:rFonts w:asciiTheme="majorEastAsia" w:eastAsiaTheme="majorEastAsia" w:hAnsiTheme="majorEastAsia" w:hint="eastAsia"/>
        <w:sz w:val="16"/>
        <w:szCs w:val="16"/>
      </w:rPr>
      <w:t xml:space="preserve">        </w:t>
    </w:r>
    <w:r w:rsidRPr="00844707">
      <w:rPr>
        <w:rFonts w:asciiTheme="majorEastAsia" w:eastAsiaTheme="majorEastAsia" w:hAnsiTheme="majorEastAsia" w:hint="eastAsia"/>
        <w:sz w:val="16"/>
        <w:szCs w:val="16"/>
      </w:rPr>
      <w:t xml:space="preserve">福島県文化財センター●白河館Tel 0248－21－0700　</w:t>
    </w:r>
    <w:r w:rsidRPr="004B5116">
      <w:rPr>
        <w:rFonts w:hint="eastAsia"/>
        <w:sz w:val="36"/>
        <w:szCs w:val="36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D20C" w14:textId="77777777" w:rsidR="007E4DD0" w:rsidRDefault="007E4DD0" w:rsidP="001A6D7E">
      <w:r>
        <w:separator/>
      </w:r>
    </w:p>
  </w:footnote>
  <w:footnote w:type="continuationSeparator" w:id="0">
    <w:p w14:paraId="5C42747B" w14:textId="77777777" w:rsidR="007E4DD0" w:rsidRDefault="007E4DD0" w:rsidP="001A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6"/>
    <w:rsid w:val="00007633"/>
    <w:rsid w:val="00041E8D"/>
    <w:rsid w:val="00050FFE"/>
    <w:rsid w:val="000A7199"/>
    <w:rsid w:val="000D16A4"/>
    <w:rsid w:val="0010327A"/>
    <w:rsid w:val="00114242"/>
    <w:rsid w:val="0016030A"/>
    <w:rsid w:val="001633B6"/>
    <w:rsid w:val="00184F30"/>
    <w:rsid w:val="001A6D7E"/>
    <w:rsid w:val="001C5440"/>
    <w:rsid w:val="001F3F4E"/>
    <w:rsid w:val="001F6E93"/>
    <w:rsid w:val="002007D7"/>
    <w:rsid w:val="002762E4"/>
    <w:rsid w:val="002805B8"/>
    <w:rsid w:val="00303897"/>
    <w:rsid w:val="00304851"/>
    <w:rsid w:val="003326F7"/>
    <w:rsid w:val="003F1531"/>
    <w:rsid w:val="004461DA"/>
    <w:rsid w:val="0046112E"/>
    <w:rsid w:val="004B329E"/>
    <w:rsid w:val="004B5116"/>
    <w:rsid w:val="004C5742"/>
    <w:rsid w:val="00516CF8"/>
    <w:rsid w:val="00517A31"/>
    <w:rsid w:val="00543C2C"/>
    <w:rsid w:val="00550FF0"/>
    <w:rsid w:val="00556DEB"/>
    <w:rsid w:val="00574884"/>
    <w:rsid w:val="005A402B"/>
    <w:rsid w:val="005D1877"/>
    <w:rsid w:val="005E1AB2"/>
    <w:rsid w:val="0067542C"/>
    <w:rsid w:val="006E3BCD"/>
    <w:rsid w:val="006F493C"/>
    <w:rsid w:val="0071753E"/>
    <w:rsid w:val="00770BE2"/>
    <w:rsid w:val="00785347"/>
    <w:rsid w:val="007B1740"/>
    <w:rsid w:val="007B373A"/>
    <w:rsid w:val="007D53C2"/>
    <w:rsid w:val="007E05CC"/>
    <w:rsid w:val="007E4DD0"/>
    <w:rsid w:val="00807187"/>
    <w:rsid w:val="0082080A"/>
    <w:rsid w:val="00844707"/>
    <w:rsid w:val="00893CED"/>
    <w:rsid w:val="00912890"/>
    <w:rsid w:val="009805A5"/>
    <w:rsid w:val="00995529"/>
    <w:rsid w:val="009F5F40"/>
    <w:rsid w:val="00A07A79"/>
    <w:rsid w:val="00A646B3"/>
    <w:rsid w:val="00A665B7"/>
    <w:rsid w:val="00A728CB"/>
    <w:rsid w:val="00AB3747"/>
    <w:rsid w:val="00AC5112"/>
    <w:rsid w:val="00AC756F"/>
    <w:rsid w:val="00AD3619"/>
    <w:rsid w:val="00AE1964"/>
    <w:rsid w:val="00AF3076"/>
    <w:rsid w:val="00B17532"/>
    <w:rsid w:val="00B71686"/>
    <w:rsid w:val="00BB3A8A"/>
    <w:rsid w:val="00C05D46"/>
    <w:rsid w:val="00C26E8B"/>
    <w:rsid w:val="00C84F56"/>
    <w:rsid w:val="00CE07A6"/>
    <w:rsid w:val="00CE1B3A"/>
    <w:rsid w:val="00D008DC"/>
    <w:rsid w:val="00DB3BC7"/>
    <w:rsid w:val="00DC0B6B"/>
    <w:rsid w:val="00DD7A5C"/>
    <w:rsid w:val="00DE4F17"/>
    <w:rsid w:val="00DE7024"/>
    <w:rsid w:val="00E103F4"/>
    <w:rsid w:val="00E73D36"/>
    <w:rsid w:val="00F34115"/>
    <w:rsid w:val="00F570F2"/>
    <w:rsid w:val="00F8204F"/>
    <w:rsid w:val="00FC7B59"/>
    <w:rsid w:val="00FE42CE"/>
    <w:rsid w:val="00FF05B0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CC515"/>
  <w15:docId w15:val="{BC2A150D-EB05-44CC-8CA3-7D85B15C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D7E"/>
  </w:style>
  <w:style w:type="paragraph" w:styleId="a8">
    <w:name w:val="footer"/>
    <w:basedOn w:val="a"/>
    <w:link w:val="a9"/>
    <w:uiPriority w:val="99"/>
    <w:unhideWhenUsed/>
    <w:rsid w:val="001A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829A-028E-4FCB-97AB-63610CF7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miura</dc:creator>
  <cp:lastModifiedBy>pc23 maho</cp:lastModifiedBy>
  <cp:revision>3</cp:revision>
  <cp:lastPrinted>2024-03-29T08:10:00Z</cp:lastPrinted>
  <dcterms:created xsi:type="dcterms:W3CDTF">2024-07-17T00:08:00Z</dcterms:created>
  <dcterms:modified xsi:type="dcterms:W3CDTF">2024-07-17T00:15:00Z</dcterms:modified>
</cp:coreProperties>
</file>